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E485" w14:textId="270D012D" w:rsidR="007E158A" w:rsidRPr="003628D1" w:rsidRDefault="003628D1" w:rsidP="007E158A">
      <w:pPr>
        <w:jc w:val="right"/>
        <w:rPr>
          <w:rFonts w:asciiTheme="minorHAnsi" w:hAnsiTheme="minorHAnsi"/>
          <w:b/>
          <w:sz w:val="20"/>
          <w:szCs w:val="20"/>
          <w:lang w:val="x-none"/>
        </w:rPr>
      </w:pPr>
      <w:r w:rsidRPr="003628D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96E7F2" wp14:editId="463B6EDA">
                <wp:simplePos x="0" y="0"/>
                <wp:positionH relativeFrom="column">
                  <wp:posOffset>-417195</wp:posOffset>
                </wp:positionH>
                <wp:positionV relativeFrom="paragraph">
                  <wp:posOffset>-127000</wp:posOffset>
                </wp:positionV>
                <wp:extent cx="1803400" cy="952500"/>
                <wp:effectExtent l="0" t="0" r="0" b="0"/>
                <wp:wrapNone/>
                <wp:docPr id="1581893788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340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A916B" w14:textId="77777777" w:rsidR="00075C88" w:rsidRDefault="00075C88" w:rsidP="00075C88"/>
                          <w:p w14:paraId="29E99242" w14:textId="77777777" w:rsidR="00075C88" w:rsidRDefault="00075C88" w:rsidP="00075C88">
                            <w:pPr>
                              <w:jc w:val="center"/>
                            </w:pPr>
                            <w:r>
                              <w:br/>
                              <w:t xml:space="preserve">………………………………………… </w:t>
                            </w:r>
                            <w:r w:rsidR="00B52E1E">
                              <w:t xml:space="preserve">    </w:t>
                            </w:r>
                            <w:r>
                              <w:t xml:space="preserve">  </w:t>
                            </w:r>
                            <w:r>
                              <w:br/>
                            </w:r>
                            <w:r w:rsidRPr="0093256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pieczęć podmiotu leczniczego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6E7F2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32.85pt;margin-top:-10pt;width:142pt;height: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" filled="f" stroked="f" strokeweight=".5pt">
                <v:textbox>
                  <w:txbxContent>
                    <w:p w14:paraId="683A916B" w14:textId="77777777" w:rsidR="00075C88" w:rsidRDefault="00075C88" w:rsidP="00075C88"/>
                    <w:p w14:paraId="29E99242" w14:textId="77777777" w:rsidR="00075C88" w:rsidRDefault="00075C88" w:rsidP="00075C88">
                      <w:pPr>
                        <w:jc w:val="center"/>
                      </w:pPr>
                      <w:r>
                        <w:br/>
                        <w:t xml:space="preserve">………………………………………… </w:t>
                      </w:r>
                      <w:r w:rsidR="00B52E1E">
                        <w:t xml:space="preserve">    </w:t>
                      </w:r>
                      <w:r>
                        <w:t xml:space="preserve">  </w:t>
                      </w:r>
                      <w:r>
                        <w:br/>
                      </w:r>
                      <w:r w:rsidRPr="00932561">
                        <w:rPr>
                          <w:i/>
                          <w:iCs/>
                          <w:sz w:val="16"/>
                          <w:szCs w:val="16"/>
                        </w:rPr>
                        <w:t>pieczęć podmiotu leczniczego</w:t>
                      </w:r>
                    </w:p>
                  </w:txbxContent>
                </v:textbox>
              </v:shape>
            </w:pict>
          </mc:Fallback>
        </mc:AlternateContent>
      </w:r>
      <w:r w:rsidR="007E158A" w:rsidRPr="003628D1">
        <w:rPr>
          <w:rFonts w:asciiTheme="minorHAnsi" w:hAnsiTheme="minorHAnsi"/>
          <w:b/>
          <w:sz w:val="20"/>
          <w:szCs w:val="20"/>
          <w:lang w:val="x-none"/>
        </w:rPr>
        <w:t xml:space="preserve">ZAŁĄCZNIK NR </w:t>
      </w:r>
      <w:r w:rsidR="00E552CF">
        <w:rPr>
          <w:rFonts w:asciiTheme="minorHAnsi" w:hAnsiTheme="minorHAnsi"/>
          <w:b/>
          <w:sz w:val="20"/>
          <w:szCs w:val="20"/>
          <w:lang w:val="x-none"/>
        </w:rPr>
        <w:t>3</w:t>
      </w:r>
      <w:r w:rsidR="007E158A" w:rsidRPr="003628D1">
        <w:rPr>
          <w:rFonts w:asciiTheme="minorHAnsi" w:hAnsiTheme="minorHAnsi"/>
          <w:b/>
          <w:sz w:val="20"/>
          <w:szCs w:val="20"/>
          <w:lang w:val="x-none"/>
        </w:rPr>
        <w:t xml:space="preserve"> DO REGULAMINU</w:t>
      </w:r>
    </w:p>
    <w:p w14:paraId="3E80AC44" w14:textId="77777777" w:rsidR="007E158A" w:rsidRPr="003628D1" w:rsidRDefault="007E158A" w:rsidP="007E158A">
      <w:pPr>
        <w:rPr>
          <w:rFonts w:asciiTheme="minorHAnsi" w:hAnsiTheme="minorHAnsi"/>
          <w:b/>
          <w:bCs/>
          <w:sz w:val="20"/>
          <w:szCs w:val="20"/>
          <w:lang w:val="x-none"/>
        </w:rPr>
      </w:pPr>
    </w:p>
    <w:p w14:paraId="168A959E" w14:textId="77777777" w:rsidR="000546A9" w:rsidRDefault="00075C88" w:rsidP="003628D1">
      <w:pPr>
        <w:jc w:val="center"/>
        <w:rPr>
          <w:rFonts w:asciiTheme="minorHAnsi" w:hAnsiTheme="minorHAnsi"/>
          <w:b/>
          <w:bCs/>
          <w:sz w:val="20"/>
          <w:szCs w:val="20"/>
          <w:lang w:val="x-none"/>
        </w:rPr>
      </w:pPr>
      <w:r w:rsidRPr="003628D1">
        <w:rPr>
          <w:rFonts w:asciiTheme="minorHAnsi" w:hAnsiTheme="minorHAnsi"/>
          <w:b/>
          <w:bCs/>
          <w:sz w:val="20"/>
          <w:szCs w:val="20"/>
          <w:lang w:val="x-none"/>
        </w:rPr>
        <w:t xml:space="preserve">        </w:t>
      </w:r>
    </w:p>
    <w:p w14:paraId="43139EC6" w14:textId="71187B55" w:rsidR="007E158A" w:rsidRDefault="007E158A" w:rsidP="003628D1">
      <w:pPr>
        <w:jc w:val="center"/>
        <w:rPr>
          <w:rFonts w:asciiTheme="minorHAnsi" w:hAnsiTheme="minorHAnsi"/>
          <w:b/>
          <w:bCs/>
          <w:sz w:val="24"/>
          <w:szCs w:val="24"/>
          <w:lang w:val="x-none"/>
        </w:rPr>
      </w:pPr>
      <w:r w:rsidRPr="003628D1">
        <w:rPr>
          <w:rFonts w:asciiTheme="minorHAnsi" w:hAnsiTheme="minorHAnsi"/>
          <w:b/>
          <w:bCs/>
          <w:sz w:val="24"/>
          <w:szCs w:val="24"/>
          <w:lang w:val="x-none"/>
        </w:rPr>
        <w:t xml:space="preserve">KARTA OCENY OSOBY CHOREJ </w:t>
      </w:r>
      <w:r w:rsidR="00B52E1E" w:rsidRPr="003628D1">
        <w:rPr>
          <w:rFonts w:asciiTheme="minorHAnsi" w:hAnsiTheme="minorHAnsi"/>
          <w:b/>
          <w:bCs/>
          <w:sz w:val="24"/>
          <w:szCs w:val="24"/>
          <w:lang w:val="x-none"/>
        </w:rPr>
        <w:t xml:space="preserve">W SKALI BARTHEL </w:t>
      </w:r>
    </w:p>
    <w:p w14:paraId="68DB5AD2" w14:textId="77777777" w:rsidR="000546A9" w:rsidRPr="003628D1" w:rsidRDefault="000546A9" w:rsidP="003628D1">
      <w:pPr>
        <w:jc w:val="center"/>
        <w:rPr>
          <w:rFonts w:asciiTheme="minorHAnsi" w:hAnsiTheme="minorHAnsi"/>
          <w:b/>
          <w:bCs/>
          <w:sz w:val="20"/>
          <w:szCs w:val="20"/>
          <w:lang w:val="x-none"/>
        </w:rPr>
      </w:pPr>
    </w:p>
    <w:p w14:paraId="62BEE3F9" w14:textId="77777777" w:rsidR="007E158A" w:rsidRPr="003628D1" w:rsidRDefault="007E158A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sz w:val="20"/>
          <w:szCs w:val="20"/>
        </w:rPr>
        <w:t xml:space="preserve">Imię i nazwisko osoby chorej: </w:t>
      </w:r>
    </w:p>
    <w:p w14:paraId="503CC3B0" w14:textId="77777777" w:rsidR="007E158A" w:rsidRPr="003628D1" w:rsidRDefault="007E158A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</w:t>
      </w:r>
    </w:p>
    <w:p w14:paraId="462C16EC" w14:textId="77777777" w:rsidR="007E158A" w:rsidRPr="003628D1" w:rsidRDefault="007E158A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sz w:val="20"/>
          <w:szCs w:val="20"/>
        </w:rPr>
        <w:t xml:space="preserve">Adres zamieszkania:  </w:t>
      </w:r>
    </w:p>
    <w:p w14:paraId="2478295D" w14:textId="77777777" w:rsidR="007E158A" w:rsidRPr="003628D1" w:rsidRDefault="007E158A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</w:t>
      </w:r>
    </w:p>
    <w:p w14:paraId="30D78F28" w14:textId="77777777" w:rsidR="007E158A" w:rsidRPr="003628D1" w:rsidRDefault="007E158A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sz w:val="20"/>
          <w:szCs w:val="20"/>
        </w:rPr>
        <w:t xml:space="preserve">Numer PESEL, a w przypadku braku numeru PESEL numer dokumentu potwierdzającego tożsamość: </w:t>
      </w:r>
    </w:p>
    <w:p w14:paraId="589BB81D" w14:textId="305AFD96" w:rsidR="007E158A" w:rsidRPr="003628D1" w:rsidRDefault="007E158A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</w:t>
      </w:r>
      <w:r w:rsidR="003628D1">
        <w:rPr>
          <w:rFonts w:asciiTheme="minorHAnsi" w:hAnsiTheme="minorHAnsi"/>
          <w:sz w:val="20"/>
          <w:szCs w:val="20"/>
        </w:rPr>
        <w:br/>
      </w:r>
    </w:p>
    <w:p w14:paraId="4026ECE6" w14:textId="2DBF28A7" w:rsidR="003628D1" w:rsidRPr="003628D1" w:rsidRDefault="007E158A" w:rsidP="007E158A">
      <w:pPr>
        <w:rPr>
          <w:rFonts w:asciiTheme="minorHAnsi" w:hAnsiTheme="minorHAnsi"/>
          <w:b/>
          <w:bCs/>
          <w:sz w:val="20"/>
          <w:szCs w:val="20"/>
        </w:rPr>
      </w:pPr>
      <w:r w:rsidRPr="003628D1">
        <w:rPr>
          <w:rFonts w:asciiTheme="minorHAnsi" w:hAnsiTheme="minorHAnsi"/>
          <w:b/>
          <w:bCs/>
          <w:sz w:val="20"/>
          <w:szCs w:val="20"/>
        </w:rPr>
        <w:t xml:space="preserve">Ocena świadczeniobiorcy wg skali </w:t>
      </w:r>
      <w:proofErr w:type="spellStart"/>
      <w:r w:rsidRPr="003628D1">
        <w:rPr>
          <w:rFonts w:asciiTheme="minorHAnsi" w:hAnsiTheme="minorHAnsi"/>
          <w:b/>
          <w:bCs/>
          <w:sz w:val="20"/>
          <w:szCs w:val="20"/>
        </w:rPr>
        <w:t>Barthel</w:t>
      </w:r>
      <w:proofErr w:type="spellEnd"/>
    </w:p>
    <w:tbl>
      <w:tblPr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2"/>
        <w:gridCol w:w="7970"/>
        <w:gridCol w:w="993"/>
      </w:tblGrid>
      <w:tr w:rsidR="007E158A" w:rsidRPr="003628D1" w14:paraId="34CD2CD5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7D0F90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AE859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Czynność</w:t>
            </w:r>
            <w:r w:rsidRPr="003628D1"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02405A6E" w14:textId="77777777" w:rsidR="007E158A" w:rsidRPr="003628D1" w:rsidRDefault="00075C88" w:rsidP="007E158A">
            <w:pPr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r w:rsidR="007E158A" w:rsidRPr="003628D1">
              <w:rPr>
                <w:rFonts w:asciiTheme="minorHAnsi" w:hAnsiTheme="minorHAnsi"/>
                <w:i/>
                <w:iCs/>
                <w:sz w:val="20"/>
                <w:szCs w:val="20"/>
              </w:rPr>
              <w:t>w pkt. 1-10 należy wybrać i podkreślić jedną z możliwości najlepiej opisującą stan świadczeniobiorcy)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D4FF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Wynik </w:t>
            </w:r>
          </w:p>
        </w:tc>
      </w:tr>
      <w:tr w:rsidR="007E158A" w:rsidRPr="003628D1" w14:paraId="1EF238FF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DAB0A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7794B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Spożywanie posiłków:</w:t>
            </w:r>
          </w:p>
          <w:p w14:paraId="0B552A36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 jest w stanie samodzielnie jeść</w:t>
            </w:r>
          </w:p>
          <w:p w14:paraId="5D4105AC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-potrzebuje pomocy w krojeniu, smarowaniu itp., lub wymaga zmodyfikowanej diety</w:t>
            </w:r>
          </w:p>
          <w:p w14:paraId="22839032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-samodzielny, niezależny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998B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7CDE41BD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15DC3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6D47C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Przemieszczanie się z łóżka na krzesło i z powrotem, siadanie:</w:t>
            </w:r>
          </w:p>
          <w:p w14:paraId="7642804C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 jest w stanie; nie zachowuje równowagi przy siedzeniu</w:t>
            </w:r>
          </w:p>
          <w:p w14:paraId="7040C922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-większa pomoc fizyczna (jedna lub dwie osoby)</w:t>
            </w:r>
          </w:p>
          <w:p w14:paraId="0071225A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-mniejsza pomoc słowna lub fizyczna</w:t>
            </w:r>
          </w:p>
          <w:p w14:paraId="0F3F9A0F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-samodzielny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F03E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7F5E0AD4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CF597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6A91A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Utrzymywanie higieny osobistej:</w:t>
            </w:r>
          </w:p>
          <w:p w14:paraId="69821F0A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-potrzebuje pomocy przy czynnościach osobistych</w:t>
            </w:r>
          </w:p>
          <w:p w14:paraId="3FED9F3F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 xml:space="preserve">-niezależny przy myciu twarzy, czesaniu się, myciu zębów </w:t>
            </w:r>
            <w:r w:rsidRPr="003628D1">
              <w:rPr>
                <w:rFonts w:asciiTheme="minorHAnsi" w:hAnsiTheme="minorHAnsi"/>
                <w:sz w:val="20"/>
                <w:szCs w:val="20"/>
              </w:rPr>
              <w:br/>
              <w:t>(z zapewnionymi pomocami)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FAD9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76296440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26977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4DD37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Korzystanie z toalety (WC)</w:t>
            </w:r>
          </w:p>
          <w:p w14:paraId="15473870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-zależny</w:t>
            </w:r>
          </w:p>
          <w:p w14:paraId="684CCFAA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-potrzebuje pomocy, ale może coś zrobić sam</w:t>
            </w:r>
          </w:p>
          <w:p w14:paraId="65C7A8B0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-niezależny, zdejmowanie, zakładanie, ubieranie się, podcieranie się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5269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7005C806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7F0D9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F8994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Mycie, kąpiel całego ciała:</w:t>
            </w:r>
          </w:p>
          <w:p w14:paraId="20ADB6F4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-zależny</w:t>
            </w:r>
          </w:p>
          <w:p w14:paraId="43506D5B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-niezależny lub pod prysznicem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172B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219719A9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794AD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F8C7B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Poruszanie się po powierzchniach płaskich:</w:t>
            </w:r>
          </w:p>
          <w:p w14:paraId="5F6D5081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 porusza się lub &lt; 50 m</w:t>
            </w:r>
          </w:p>
          <w:p w14:paraId="7FB64E95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-niezależny na wózku; wliczając zakręty &gt; 50 m</w:t>
            </w:r>
          </w:p>
          <w:p w14:paraId="0FF1B5A6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-spacery z pomocą słowną lub fizyczną jednej osoby &gt; 50 m</w:t>
            </w:r>
          </w:p>
          <w:p w14:paraId="46D25D2C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-niezależny, ale może potrzebować pewnej pomocy, np. laski &gt; 50m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3FD9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06305979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03A37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6374F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Wchodzenie i schodzenie po schodach:</w:t>
            </w:r>
          </w:p>
          <w:p w14:paraId="790497AE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 jest w stanie</w:t>
            </w:r>
          </w:p>
          <w:p w14:paraId="403BE114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-potrzebuje pomocy słownej, fizycznej; przenoszenie</w:t>
            </w:r>
          </w:p>
          <w:p w14:paraId="54368146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-samodzielny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3F6F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4F9E9BC5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529C3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FD728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Ubieranie się i rozbieranie:</w:t>
            </w:r>
          </w:p>
          <w:p w14:paraId="2C6E1803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-zależny</w:t>
            </w:r>
          </w:p>
          <w:p w14:paraId="169BF5F2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-potrzebuje pomocy, ale może wykonywać połowę czynności bez pomocy</w:t>
            </w:r>
          </w:p>
          <w:p w14:paraId="783709FF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-niezleżny w zapinaniu guzików, zamka, sznurowadeł, itp.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679B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70A61E4D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AB527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451D1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Kontrolowanie stolca /zwieracza odbytu:</w:t>
            </w:r>
          </w:p>
          <w:p w14:paraId="26137EB1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 panuje nad oddawaniem stolca lub potrzebuje lewatyw</w:t>
            </w:r>
          </w:p>
          <w:p w14:paraId="54F015E1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-czasami popuszcza (zdarzenia przypadkowe)</w:t>
            </w:r>
          </w:p>
          <w:p w14:paraId="198440D1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-panuje, utrzymuje stolec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50DF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69392873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55F05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B14B7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Kontrolowanie moczu /zwieracza pęcherza moczowego:</w:t>
            </w:r>
          </w:p>
          <w:p w14:paraId="45D67869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 panuje nad oddawaniem moczu lub cewnikowany i przez to niesamodzielny</w:t>
            </w:r>
          </w:p>
          <w:p w14:paraId="4FD63C5F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-czasami popuszcza (zdarzenia przypadkowe)</w:t>
            </w:r>
          </w:p>
          <w:p w14:paraId="68D6D563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-panuje, utrzymuje mocz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1EBE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24746851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1C447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3C557" w14:textId="77777777" w:rsidR="007E158A" w:rsidRPr="003628D1" w:rsidRDefault="007E158A" w:rsidP="007E158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Wynik kwalifikacji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6384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0D2A918" w14:textId="099AD68F" w:rsidR="007E158A" w:rsidRPr="003628D1" w:rsidRDefault="003628D1" w:rsidP="007E158A">
      <w:pPr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0"/>
        </w:rPr>
        <w:br/>
      </w:r>
      <w:r w:rsidR="007E158A" w:rsidRPr="003628D1">
        <w:rPr>
          <w:rFonts w:asciiTheme="minorHAnsi" w:hAnsiTheme="minorHAnsi"/>
        </w:rPr>
        <w:t xml:space="preserve">Stwierdzam, że wyżej wymieniona </w:t>
      </w:r>
      <w:r w:rsidR="007E158A" w:rsidRPr="003628D1">
        <w:rPr>
          <w:rFonts w:asciiTheme="minorHAnsi" w:hAnsiTheme="minorHAnsi"/>
          <w:b/>
        </w:rPr>
        <w:t>osoba wymaga/nie wymag</w:t>
      </w:r>
      <w:r w:rsidR="00075C88" w:rsidRPr="003628D1">
        <w:rPr>
          <w:rFonts w:asciiTheme="minorHAnsi" w:hAnsiTheme="minorHAnsi"/>
          <w:b/>
        </w:rPr>
        <w:t>a</w:t>
      </w:r>
      <w:r w:rsidR="007E158A" w:rsidRPr="003628D1">
        <w:rPr>
          <w:rFonts w:asciiTheme="minorHAnsi" w:hAnsiTheme="minorHAnsi"/>
        </w:rPr>
        <w:t xml:space="preserve"> skierowania </w:t>
      </w:r>
      <w:r w:rsidR="007E158A" w:rsidRPr="003628D1">
        <w:rPr>
          <w:rFonts w:asciiTheme="minorHAnsi" w:hAnsiTheme="minorHAnsi"/>
        </w:rPr>
        <w:br/>
        <w:t xml:space="preserve">do objęcia opieką w miejscu zamieszkania. </w:t>
      </w:r>
    </w:p>
    <w:p w14:paraId="4CADCF81" w14:textId="72C5EB7A" w:rsidR="007E158A" w:rsidRPr="003628D1" w:rsidRDefault="003628D1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4CEB87" wp14:editId="03230D67">
                <wp:simplePos x="0" y="0"/>
                <wp:positionH relativeFrom="margin">
                  <wp:posOffset>3093720</wp:posOffset>
                </wp:positionH>
                <wp:positionV relativeFrom="paragraph">
                  <wp:posOffset>159385</wp:posOffset>
                </wp:positionV>
                <wp:extent cx="2667000" cy="889000"/>
                <wp:effectExtent l="0" t="0" r="0" b="0"/>
                <wp:wrapNone/>
                <wp:docPr id="92017198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0" cy="88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3D10F" w14:textId="77777777" w:rsidR="007E158A" w:rsidRDefault="007E158A"/>
                          <w:p w14:paraId="0B27E10E" w14:textId="6C1EEAEA" w:rsidR="007E158A" w:rsidRDefault="007E158A">
                            <w:r>
                              <w:t>……………………………………………………………….</w:t>
                            </w:r>
                            <w:r>
                              <w:br/>
                            </w:r>
                            <w:r w:rsidR="003628D1">
                              <w:t>(</w:t>
                            </w:r>
                            <w:r>
                              <w:t xml:space="preserve">podpis </w:t>
                            </w:r>
                            <w:r w:rsidR="00BE55D7">
                              <w:t xml:space="preserve">i pieczęć </w:t>
                            </w:r>
                            <w:r w:rsidRPr="007E158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pielęgniarki ubezpieczenia zdrowotnego</w:t>
                            </w:r>
                            <w:r w:rsidR="003628D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CEB87" id="Pole tekstowe 4" o:spid="_x0000_s1027" type="#_x0000_t202" style="position:absolute;margin-left:243.6pt;margin-top:12.55pt;width:210pt;height:7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" fillcolor="window" stroked="f" strokeweight=".5pt">
                <v:textbox>
                  <w:txbxContent>
                    <w:p w14:paraId="1973D10F" w14:textId="77777777" w:rsidR="007E158A" w:rsidRDefault="007E158A"/>
                    <w:p w14:paraId="0B27E10E" w14:textId="6C1EEAEA" w:rsidR="007E158A" w:rsidRDefault="007E158A">
                      <w:r>
                        <w:t>……………………………………………………………….</w:t>
                      </w:r>
                      <w:r>
                        <w:br/>
                      </w:r>
                      <w:r w:rsidR="003628D1">
                        <w:t>(</w:t>
                      </w:r>
                      <w:r>
                        <w:t xml:space="preserve">podpis </w:t>
                      </w:r>
                      <w:r w:rsidR="00BE55D7">
                        <w:t xml:space="preserve">i pieczęć </w:t>
                      </w:r>
                      <w:r w:rsidRPr="007E158A">
                        <w:rPr>
                          <w:rFonts w:ascii="Verdana" w:hAnsi="Verdana"/>
                          <w:sz w:val="18"/>
                          <w:szCs w:val="18"/>
                        </w:rPr>
                        <w:t>pielęgniarki ubezpieczenia zdrowotnego</w:t>
                      </w:r>
                      <w:r w:rsidR="003628D1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28D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F49839" wp14:editId="383A9EAA">
                <wp:simplePos x="0" y="0"/>
                <wp:positionH relativeFrom="column">
                  <wp:posOffset>14605</wp:posOffset>
                </wp:positionH>
                <wp:positionV relativeFrom="paragraph">
                  <wp:posOffset>159385</wp:posOffset>
                </wp:positionV>
                <wp:extent cx="2749550" cy="889000"/>
                <wp:effectExtent l="0" t="0" r="0" b="0"/>
                <wp:wrapNone/>
                <wp:docPr id="19173313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88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21C777" w14:textId="77777777" w:rsidR="007E158A" w:rsidRDefault="007E158A"/>
                          <w:p w14:paraId="31EDF47D" w14:textId="12DA6241" w:rsidR="007E158A" w:rsidRPr="007E158A" w:rsidRDefault="007E158A" w:rsidP="007E158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t>……………………………………………………………………</w:t>
                            </w:r>
                            <w:r>
                              <w:br/>
                            </w:r>
                            <w:r w:rsidR="003628D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podpis </w:t>
                            </w:r>
                            <w:r w:rsidR="00BE55D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i pieczęć </w:t>
                            </w:r>
                            <w:r w:rsidRPr="007E158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lekarza ubezpieczenia zdrowotnego</w:t>
                            </w:r>
                            <w:r w:rsidR="003628D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  <w:r w:rsidRPr="007E158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7E158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0C92FD9" w14:textId="77777777" w:rsidR="007E158A" w:rsidRDefault="007E15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49839" id="Pole tekstowe 2" o:spid="_x0000_s1028" type="#_x0000_t202" style="position:absolute;margin-left:1.15pt;margin-top:12.55pt;width:216.5pt;height:7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" fillcolor="window" stroked="f" strokeweight=".5pt">
                <v:textbox>
                  <w:txbxContent>
                    <w:p w14:paraId="3321C777" w14:textId="77777777" w:rsidR="007E158A" w:rsidRDefault="007E158A"/>
                    <w:p w14:paraId="31EDF47D" w14:textId="12DA6241" w:rsidR="007E158A" w:rsidRPr="007E158A" w:rsidRDefault="007E158A" w:rsidP="007E158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t>……………………………………………………………………</w:t>
                      </w:r>
                      <w:r>
                        <w:br/>
                      </w:r>
                      <w:r w:rsidR="003628D1">
                        <w:rPr>
                          <w:rFonts w:ascii="Verdana" w:hAnsi="Verdan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podpis </w:t>
                      </w:r>
                      <w:r w:rsidR="00BE55D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i pieczęć </w:t>
                      </w:r>
                      <w:r w:rsidRPr="007E158A">
                        <w:rPr>
                          <w:rFonts w:ascii="Verdana" w:hAnsi="Verdana"/>
                          <w:sz w:val="18"/>
                          <w:szCs w:val="18"/>
                        </w:rPr>
                        <w:t>lekarza ubezpieczenia zdrowotnego</w:t>
                      </w:r>
                      <w:r w:rsidR="003628D1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  <w:r w:rsidRPr="007E158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                               </w:t>
                      </w:r>
                      <w:r w:rsidRPr="007E158A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</w:r>
                    </w:p>
                    <w:p w14:paraId="10C92FD9" w14:textId="77777777" w:rsidR="007E158A" w:rsidRDefault="007E158A"/>
                  </w:txbxContent>
                </v:textbox>
              </v:shape>
            </w:pict>
          </mc:Fallback>
        </mc:AlternateContent>
      </w:r>
    </w:p>
    <w:p w14:paraId="42FE5886" w14:textId="77777777" w:rsidR="007E158A" w:rsidRPr="003628D1" w:rsidRDefault="007E158A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sz w:val="20"/>
          <w:szCs w:val="20"/>
        </w:rPr>
        <w:t>...................................................</w:t>
      </w:r>
      <w:r w:rsidRPr="003628D1">
        <w:rPr>
          <w:rFonts w:asciiTheme="minorHAnsi" w:hAnsiTheme="minorHAnsi"/>
          <w:sz w:val="20"/>
          <w:szCs w:val="20"/>
        </w:rPr>
        <w:tab/>
      </w:r>
      <w:r w:rsidRPr="003628D1">
        <w:rPr>
          <w:rFonts w:asciiTheme="minorHAnsi" w:hAnsiTheme="minorHAnsi"/>
          <w:sz w:val="20"/>
          <w:szCs w:val="20"/>
        </w:rPr>
        <w:tab/>
      </w:r>
      <w:r w:rsidRPr="003628D1">
        <w:rPr>
          <w:rFonts w:asciiTheme="minorHAnsi" w:hAnsiTheme="minorHAnsi"/>
          <w:sz w:val="20"/>
          <w:szCs w:val="20"/>
        </w:rPr>
        <w:tab/>
        <w:t>..................................................</w:t>
      </w:r>
    </w:p>
    <w:sectPr w:rsidR="007E158A" w:rsidRPr="003628D1" w:rsidSect="003628D1">
      <w:headerReference w:type="default" r:id="rId7"/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94C0" w14:textId="77777777" w:rsidR="00D6660A" w:rsidRDefault="00D6660A" w:rsidP="00260FD3">
      <w:pPr>
        <w:spacing w:after="0" w:line="240" w:lineRule="auto"/>
      </w:pPr>
      <w:r>
        <w:separator/>
      </w:r>
    </w:p>
  </w:endnote>
  <w:endnote w:type="continuationSeparator" w:id="0">
    <w:p w14:paraId="250A3287" w14:textId="77777777" w:rsidR="00D6660A" w:rsidRDefault="00D6660A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1346" w14:textId="2183155F" w:rsidR="003628D1" w:rsidRPr="003628D1" w:rsidRDefault="003628D1" w:rsidP="003628D1">
    <w:pPr>
      <w:pStyle w:val="Stopka"/>
      <w:ind w:left="212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BEBB86" wp14:editId="7FB01784">
          <wp:simplePos x="0" y="0"/>
          <wp:positionH relativeFrom="column">
            <wp:posOffset>260985</wp:posOffset>
          </wp:positionH>
          <wp:positionV relativeFrom="paragraph">
            <wp:posOffset>-34290</wp:posOffset>
          </wp:positionV>
          <wp:extent cx="1036955" cy="560070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8D1">
      <w:t>Hospicjum św. Ojca Pio | 43-200 Pszczyna ul. Marii Curie-Skłodowskiej 1A</w:t>
    </w:r>
    <w:r w:rsidRPr="003628D1">
      <w:br/>
      <w:t xml:space="preserve">tel. 32 445 78 08 </w:t>
    </w:r>
    <w:hyperlink r:id="rId2" w:history="1">
      <w:r w:rsidRPr="003628D1">
        <w:rPr>
          <w:rStyle w:val="Hipercze"/>
        </w:rPr>
        <w:t>www.hospicjumojcapio.pl</w:t>
      </w:r>
    </w:hyperlink>
    <w:r w:rsidRPr="003628D1">
      <w:t xml:space="preserve"> | KRS 0000130935</w:t>
    </w:r>
    <w:r w:rsidRPr="003628D1">
      <w:br/>
      <w:t>konto bankowe 03 1020 2528 0000 0702 0015 2728</w:t>
    </w:r>
  </w:p>
  <w:p w14:paraId="6DC1D114" w14:textId="7DA705E7" w:rsidR="00260FD3" w:rsidRPr="003628D1" w:rsidRDefault="00260FD3" w:rsidP="00362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68C9" w14:textId="77777777" w:rsidR="00D6660A" w:rsidRDefault="00D6660A" w:rsidP="00260FD3">
      <w:pPr>
        <w:spacing w:after="0" w:line="240" w:lineRule="auto"/>
      </w:pPr>
      <w:r>
        <w:separator/>
      </w:r>
    </w:p>
  </w:footnote>
  <w:footnote w:type="continuationSeparator" w:id="0">
    <w:p w14:paraId="7B73D22F" w14:textId="77777777" w:rsidR="00D6660A" w:rsidRDefault="00D6660A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F883" w14:textId="7FA304CD" w:rsidR="00260FD3" w:rsidRDefault="003628D1">
    <w:pPr>
      <w:pStyle w:val="Nagwek"/>
    </w:pPr>
    <w:r w:rsidRPr="007E158A">
      <w:rPr>
        <w:rFonts w:cs="Arial"/>
        <w:noProof/>
        <w:szCs w:val="24"/>
        <w:lang w:eastAsia="pl-PL"/>
      </w:rPr>
      <w:drawing>
        <wp:inline distT="0" distB="0" distL="0" distR="0" wp14:anchorId="4305B9FD" wp14:editId="3694A5A2">
          <wp:extent cx="5756275" cy="42202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1387E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280543">
    <w:abstractNumId w:val="5"/>
  </w:num>
  <w:num w:numId="2" w16cid:durableId="461459960">
    <w:abstractNumId w:val="6"/>
  </w:num>
  <w:num w:numId="3" w16cid:durableId="1711763217">
    <w:abstractNumId w:val="1"/>
  </w:num>
  <w:num w:numId="4" w16cid:durableId="615716239">
    <w:abstractNumId w:val="10"/>
  </w:num>
  <w:num w:numId="5" w16cid:durableId="1019701375">
    <w:abstractNumId w:val="9"/>
  </w:num>
  <w:num w:numId="6" w16cid:durableId="459689502">
    <w:abstractNumId w:val="4"/>
  </w:num>
  <w:num w:numId="7" w16cid:durableId="720640958">
    <w:abstractNumId w:val="8"/>
  </w:num>
  <w:num w:numId="8" w16cid:durableId="1988240242">
    <w:abstractNumId w:val="3"/>
  </w:num>
  <w:num w:numId="9" w16cid:durableId="2082674491">
    <w:abstractNumId w:val="11"/>
  </w:num>
  <w:num w:numId="10" w16cid:durableId="1892040393">
    <w:abstractNumId w:val="0"/>
  </w:num>
  <w:num w:numId="11" w16cid:durableId="1551461062">
    <w:abstractNumId w:val="2"/>
  </w:num>
  <w:num w:numId="12" w16cid:durableId="4941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20168"/>
    <w:rsid w:val="000546A9"/>
    <w:rsid w:val="00075C88"/>
    <w:rsid w:val="000822DA"/>
    <w:rsid w:val="000F3C0B"/>
    <w:rsid w:val="00123951"/>
    <w:rsid w:val="001A510B"/>
    <w:rsid w:val="001C3746"/>
    <w:rsid w:val="00260FD3"/>
    <w:rsid w:val="003628D1"/>
    <w:rsid w:val="004D07DC"/>
    <w:rsid w:val="00512604"/>
    <w:rsid w:val="005334BD"/>
    <w:rsid w:val="005845B1"/>
    <w:rsid w:val="005B271B"/>
    <w:rsid w:val="005D0ABC"/>
    <w:rsid w:val="00623467"/>
    <w:rsid w:val="00657070"/>
    <w:rsid w:val="00683675"/>
    <w:rsid w:val="006C4896"/>
    <w:rsid w:val="006C7A61"/>
    <w:rsid w:val="007E158A"/>
    <w:rsid w:val="0082114E"/>
    <w:rsid w:val="00852625"/>
    <w:rsid w:val="00853D1F"/>
    <w:rsid w:val="008701C6"/>
    <w:rsid w:val="00897E43"/>
    <w:rsid w:val="008F6D2C"/>
    <w:rsid w:val="00920E2C"/>
    <w:rsid w:val="009776B1"/>
    <w:rsid w:val="00AC4110"/>
    <w:rsid w:val="00B509E5"/>
    <w:rsid w:val="00B52E1E"/>
    <w:rsid w:val="00BE55D7"/>
    <w:rsid w:val="00CF4071"/>
    <w:rsid w:val="00D02E5F"/>
    <w:rsid w:val="00D6660A"/>
    <w:rsid w:val="00DB6C1B"/>
    <w:rsid w:val="00E068B3"/>
    <w:rsid w:val="00E552CF"/>
    <w:rsid w:val="00EB3437"/>
    <w:rsid w:val="00ED394B"/>
    <w:rsid w:val="00EE4844"/>
    <w:rsid w:val="00EE73AA"/>
    <w:rsid w:val="00F3232E"/>
    <w:rsid w:val="00F55935"/>
    <w:rsid w:val="00F64A45"/>
    <w:rsid w:val="00F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B3740"/>
  <w15:chartTrackingRefBased/>
  <w15:docId w15:val="{6FFBBA4A-8C80-4890-A0ED-9F7685E8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uiPriority w:val="99"/>
    <w:unhideWhenUsed/>
    <w:rsid w:val="00260FD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60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Links>
    <vt:vector size="6" baseType="variant">
      <vt:variant>
        <vt:i4>8257594</vt:i4>
      </vt:variant>
      <vt:variant>
        <vt:i4>0</vt:i4>
      </vt:variant>
      <vt:variant>
        <vt:i4>0</vt:i4>
      </vt:variant>
      <vt:variant>
        <vt:i4>5</vt:i4>
      </vt:variant>
      <vt:variant>
        <vt:lpwstr>http://www.hospicjumojcapio.pl/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Beata Zamlewska-Pałyga</cp:lastModifiedBy>
  <cp:revision>3</cp:revision>
  <dcterms:created xsi:type="dcterms:W3CDTF">2025-09-21T15:48:00Z</dcterms:created>
  <dcterms:modified xsi:type="dcterms:W3CDTF">2025-09-21T15:49:00Z</dcterms:modified>
</cp:coreProperties>
</file>