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2CDB2" w14:textId="62021CE2" w:rsidR="0023600B" w:rsidRPr="007D56A4" w:rsidRDefault="0023600B" w:rsidP="0023600B">
      <w:pPr>
        <w:jc w:val="right"/>
        <w:rPr>
          <w:rFonts w:ascii="Aptos" w:hAnsi="Aptos" w:cs="Calibri"/>
          <w:b/>
          <w:sz w:val="18"/>
          <w:szCs w:val="18"/>
        </w:rPr>
      </w:pPr>
      <w:r w:rsidRPr="007D56A4">
        <w:rPr>
          <w:rFonts w:ascii="Aptos" w:hAnsi="Aptos" w:cs="Calibri"/>
          <w:b/>
          <w:sz w:val="18"/>
          <w:szCs w:val="18"/>
        </w:rPr>
        <w:t xml:space="preserve">ZAŁĄCZNIK NR </w:t>
      </w:r>
      <w:r w:rsidR="0000401A" w:rsidRPr="007D56A4">
        <w:rPr>
          <w:rFonts w:ascii="Aptos" w:hAnsi="Aptos" w:cs="Calibri"/>
          <w:b/>
          <w:sz w:val="18"/>
          <w:szCs w:val="18"/>
        </w:rPr>
        <w:t>5</w:t>
      </w:r>
      <w:r w:rsidRPr="007D56A4">
        <w:rPr>
          <w:rFonts w:ascii="Aptos" w:hAnsi="Aptos" w:cs="Calibri"/>
          <w:b/>
          <w:sz w:val="18"/>
          <w:szCs w:val="18"/>
        </w:rPr>
        <w:t xml:space="preserve"> DO REGULAMINU</w:t>
      </w:r>
      <w:r w:rsidR="00F043D5">
        <w:rPr>
          <w:rFonts w:ascii="Aptos" w:hAnsi="Aptos" w:cs="Calibri"/>
          <w:b/>
          <w:sz w:val="18"/>
          <w:szCs w:val="18"/>
        </w:rPr>
        <w:br/>
      </w:r>
    </w:p>
    <w:p w14:paraId="22FEEC06" w14:textId="6759A45D" w:rsidR="007D56A4" w:rsidRPr="007D56A4" w:rsidRDefault="00294663" w:rsidP="006D7DCC">
      <w:pPr>
        <w:jc w:val="center"/>
        <w:rPr>
          <w:rFonts w:ascii="Aptos" w:hAnsi="Aptos" w:cs="Calibri"/>
        </w:rPr>
      </w:pPr>
      <w:r>
        <w:rPr>
          <w:rFonts w:ascii="Aptos" w:hAnsi="Aptos" w:cs="Calibri"/>
          <w:b/>
        </w:rPr>
        <w:t xml:space="preserve">DODATKOWE </w:t>
      </w:r>
      <w:r w:rsidR="006D7DCC">
        <w:rPr>
          <w:rFonts w:ascii="Aptos" w:hAnsi="Aptos" w:cs="Calibri"/>
          <w:b/>
        </w:rPr>
        <w:t xml:space="preserve">KRYTERIA PUNKTOWANE </w:t>
      </w:r>
      <w:r w:rsidR="006D7DCC" w:rsidRPr="006D7DCC">
        <w:rPr>
          <w:rFonts w:ascii="Aptos" w:hAnsi="Aptos" w:cs="Calibri"/>
          <w:b/>
          <w:u w:val="single"/>
        </w:rPr>
        <w:t>DOT. OSOBY CHOREJ</w:t>
      </w:r>
      <w:r w:rsidR="0023600B" w:rsidRPr="006D7DCC">
        <w:rPr>
          <w:rFonts w:ascii="Aptos" w:hAnsi="Aptos" w:cs="Calibri"/>
          <w:u w:val="single"/>
        </w:rPr>
        <w:br/>
      </w:r>
      <w:r w:rsidR="0023600B" w:rsidRPr="007D56A4">
        <w:rPr>
          <w:rFonts w:ascii="Aptos" w:hAnsi="Aptos" w:cs="Calibri"/>
        </w:rPr>
        <w:t xml:space="preserve">do projektu „Rozwój </w:t>
      </w:r>
      <w:r w:rsidR="006D7DCC">
        <w:rPr>
          <w:rFonts w:ascii="Aptos" w:hAnsi="Aptos" w:cs="Calibri"/>
        </w:rPr>
        <w:t>opieki długoterminowej</w:t>
      </w:r>
      <w:r w:rsidR="0023600B" w:rsidRPr="007D56A4">
        <w:rPr>
          <w:rFonts w:ascii="Aptos" w:hAnsi="Aptos" w:cs="Calibri"/>
        </w:rPr>
        <w:t xml:space="preserve"> w powiecie pszczyńskim” </w:t>
      </w:r>
      <w:r w:rsidR="006D7DCC">
        <w:rPr>
          <w:rFonts w:ascii="Aptos" w:hAnsi="Aptos" w:cs="Calibri"/>
        </w:rPr>
        <w:br/>
      </w:r>
      <w:r w:rsidR="0023600B" w:rsidRPr="007D56A4">
        <w:rPr>
          <w:rFonts w:ascii="Aptos" w:hAnsi="Aptos" w:cs="Calibri"/>
        </w:rPr>
        <w:t>w ramach programu Fundusze Europejskie dla Śląskiego 2021-2027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16"/>
        <w:gridCol w:w="437"/>
        <w:gridCol w:w="3813"/>
        <w:gridCol w:w="3121"/>
      </w:tblGrid>
      <w:tr w:rsidR="0023600B" w:rsidRPr="007D56A4" w14:paraId="3F15054A" w14:textId="77777777" w:rsidTr="00F043D5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14:paraId="79D29CAF" w14:textId="77777777" w:rsidR="0023600B" w:rsidRPr="007D56A4" w:rsidRDefault="0023600B" w:rsidP="00986D1C">
            <w:pPr>
              <w:jc w:val="center"/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Dane uczestnika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1DDFC" w14:textId="77777777" w:rsidR="0023600B" w:rsidRPr="007D56A4" w:rsidRDefault="0023600B" w:rsidP="00986D1C">
            <w:pPr>
              <w:jc w:val="right"/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1</w:t>
            </w: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DE27D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Imię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6BC5C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</w:p>
        </w:tc>
      </w:tr>
      <w:tr w:rsidR="0023600B" w:rsidRPr="007D56A4" w14:paraId="6B6D8086" w14:textId="77777777" w:rsidTr="00F043D5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78C8FE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37B56" w14:textId="77777777" w:rsidR="0023600B" w:rsidRPr="007D56A4" w:rsidRDefault="0023600B" w:rsidP="00986D1C">
            <w:pPr>
              <w:jc w:val="right"/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2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F5B87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Nazwisko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6EFE1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</w:p>
        </w:tc>
      </w:tr>
      <w:tr w:rsidR="0023600B" w:rsidRPr="007D56A4" w14:paraId="17FAEBAF" w14:textId="77777777" w:rsidTr="00F043D5">
        <w:trPr>
          <w:trHeight w:val="839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E88332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E125F" w14:textId="77777777" w:rsidR="0023600B" w:rsidRPr="007D56A4" w:rsidRDefault="0023600B" w:rsidP="00986D1C">
            <w:pPr>
              <w:jc w:val="right"/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38DFF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Płeć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B2E0E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DD4FCB" wp14:editId="694B0552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28575</wp:posOffset>
                      </wp:positionV>
                      <wp:extent cx="137795" cy="127000"/>
                      <wp:effectExtent l="10795" t="5715" r="13335" b="10160"/>
                      <wp:wrapNone/>
                      <wp:docPr id="1768640261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EA671" id="Prostokąt 4" o:spid="_x0000_s1026" style="position:absolute;margin-left:7.5pt;margin-top:2.25pt;width:10.8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" filled="f" strokeweight=".25pt"/>
                  </w:pict>
                </mc:Fallback>
              </mc:AlternateContent>
            </w:r>
            <w:r w:rsidRPr="007D56A4">
              <w:rPr>
                <w:rFonts w:ascii="Aptos" w:hAnsi="Aptos" w:cs="Calibri"/>
                <w:color w:val="000000"/>
              </w:rPr>
              <w:t xml:space="preserve">          Kobieta</w:t>
            </w:r>
          </w:p>
          <w:p w14:paraId="18628E54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180E40" wp14:editId="7BE7A9E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13335</wp:posOffset>
                      </wp:positionV>
                      <wp:extent cx="137795" cy="127000"/>
                      <wp:effectExtent l="13970" t="8890" r="10160" b="6985"/>
                      <wp:wrapNone/>
                      <wp:docPr id="1875368250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28CCD" id="Prostokąt 3" o:spid="_x0000_s1026" style="position:absolute;margin-left:8.5pt;margin-top:1.05pt;width:10.85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" filled="f" strokeweight=".25pt"/>
                  </w:pict>
                </mc:Fallback>
              </mc:AlternateContent>
            </w:r>
            <w:r w:rsidRPr="007D56A4">
              <w:rPr>
                <w:rFonts w:ascii="Aptos" w:hAnsi="Aptos" w:cs="Calibri"/>
                <w:color w:val="000000"/>
              </w:rPr>
              <w:t xml:space="preserve">          Mężczyzna</w:t>
            </w:r>
          </w:p>
        </w:tc>
      </w:tr>
      <w:tr w:rsidR="0023600B" w:rsidRPr="007D56A4" w14:paraId="56832FB6" w14:textId="77777777" w:rsidTr="00F043D5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14:paraId="20EC604C" w14:textId="01F27259" w:rsidR="0023600B" w:rsidRPr="007D56A4" w:rsidRDefault="0023600B" w:rsidP="00986D1C">
            <w:pPr>
              <w:jc w:val="center"/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Dane podlegające ocenie punktowej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70EFD" w14:textId="79B427C5" w:rsidR="0023600B" w:rsidRPr="007D56A4" w:rsidRDefault="0023600B" w:rsidP="0023600B">
            <w:pPr>
              <w:jc w:val="right"/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6CF6A" w14:textId="5D074C80" w:rsidR="0023600B" w:rsidRPr="007D56A4" w:rsidRDefault="006D7DCC" w:rsidP="00986D1C">
            <w:pPr>
              <w:rPr>
                <w:rFonts w:ascii="Aptos" w:hAnsi="Aptos" w:cs="Calibri"/>
                <w:color w:val="000000"/>
              </w:rPr>
            </w:pPr>
            <w:r w:rsidRPr="006D7DCC"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Prowadzenie gospodarstwa domowego z inną osobą z orzeczeniem o niepełnosprawności</w:t>
            </w:r>
            <w:r w:rsidR="0023600B" w:rsidRPr="006D7DCC">
              <w:rPr>
                <w:rFonts w:ascii="Aptos" w:hAnsi="Aptos" w:cs="Calibri"/>
                <w:color w:val="000000"/>
                <w:sz w:val="20"/>
                <w:szCs w:val="20"/>
              </w:rPr>
              <w:t xml:space="preserve"> </w:t>
            </w:r>
            <w:r w:rsidR="0000401A" w:rsidRPr="006D7DCC">
              <w:rPr>
                <w:rFonts w:ascii="Aptos" w:hAnsi="Aptos" w:cs="Calibri"/>
                <w:color w:val="000000"/>
                <w:sz w:val="16"/>
                <w:szCs w:val="16"/>
              </w:rPr>
              <w:t>(potwierdzon</w:t>
            </w:r>
            <w:r w:rsidRPr="006D7DCC">
              <w:rPr>
                <w:rFonts w:ascii="Aptos" w:hAnsi="Aptos" w:cs="Calibri"/>
                <w:color w:val="000000"/>
                <w:sz w:val="16"/>
                <w:szCs w:val="16"/>
              </w:rPr>
              <w:t>e</w:t>
            </w:r>
            <w:r w:rsidR="0000401A" w:rsidRPr="006D7DCC">
              <w:rPr>
                <w:rFonts w:ascii="Aptos" w:hAnsi="Aptos" w:cs="Calibri"/>
                <w:color w:val="000000"/>
                <w:sz w:val="16"/>
                <w:szCs w:val="16"/>
              </w:rPr>
              <w:t xml:space="preserve"> właściwym dokumentem wystawionym przez właściwy podmiot)</w:t>
            </w:r>
            <w:r w:rsidR="0000401A" w:rsidRPr="006D7DCC">
              <w:rPr>
                <w:rFonts w:ascii="Aptos" w:hAnsi="Aptos" w:cs="Calibri"/>
                <w:color w:val="000000"/>
                <w:sz w:val="20"/>
                <w:szCs w:val="20"/>
              </w:rPr>
              <w:t xml:space="preserve"> </w:t>
            </w:r>
            <w:r w:rsidR="0000401A" w:rsidRPr="006D7DCC">
              <w:rPr>
                <w:rFonts w:ascii="Aptos" w:hAnsi="Aptos" w:cs="Calibri"/>
                <w:color w:val="000000"/>
                <w:sz w:val="20"/>
                <w:szCs w:val="20"/>
              </w:rPr>
              <w:br/>
            </w:r>
            <w:r w:rsidR="0023600B" w:rsidRPr="006D7DCC">
              <w:rPr>
                <w:rFonts w:ascii="Aptos" w:hAnsi="Aptos" w:cs="Calibri"/>
                <w:color w:val="000000"/>
                <w:sz w:val="20"/>
                <w:szCs w:val="20"/>
              </w:rPr>
              <w:t>(</w:t>
            </w:r>
            <w:r w:rsidR="0000401A" w:rsidRPr="006D7DCC">
              <w:rPr>
                <w:rFonts w:ascii="Aptos" w:hAnsi="Aptos" w:cs="Calibri"/>
                <w:color w:val="000000"/>
                <w:sz w:val="20"/>
                <w:szCs w:val="20"/>
              </w:rPr>
              <w:t xml:space="preserve">+ </w:t>
            </w:r>
            <w:r w:rsidRPr="006D7DCC">
              <w:rPr>
                <w:rFonts w:ascii="Aptos" w:hAnsi="Aptos" w:cs="Calibri"/>
                <w:color w:val="000000"/>
                <w:sz w:val="20"/>
                <w:szCs w:val="20"/>
              </w:rPr>
              <w:t>1</w:t>
            </w:r>
            <w:r w:rsidR="0000401A" w:rsidRPr="006D7DCC">
              <w:rPr>
                <w:rFonts w:ascii="Aptos" w:hAnsi="Aptos" w:cs="Calibri"/>
                <w:color w:val="000000"/>
                <w:sz w:val="20"/>
                <w:szCs w:val="20"/>
              </w:rPr>
              <w:t xml:space="preserve"> pkt</w:t>
            </w:r>
            <w:r w:rsidR="0023600B" w:rsidRPr="006D7DCC">
              <w:rPr>
                <w:rFonts w:ascii="Aptos" w:hAnsi="Aptos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61912" w14:textId="06D742CB" w:rsidR="0023600B" w:rsidRPr="007D56A4" w:rsidRDefault="0023600B" w:rsidP="0023600B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7B9596" wp14:editId="2A26511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28575</wp:posOffset>
                      </wp:positionV>
                      <wp:extent cx="137795" cy="127000"/>
                      <wp:effectExtent l="10795" t="5715" r="13335" b="10160"/>
                      <wp:wrapNone/>
                      <wp:docPr id="196135026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5CEA5" id="Prostokąt 4" o:spid="_x0000_s1026" style="position:absolute;margin-left:7.5pt;margin-top:2.25pt;width:10.85pt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" filled="f" strokeweight=".25pt"/>
                  </w:pict>
                </mc:Fallback>
              </mc:AlternateContent>
            </w:r>
            <w:r w:rsidRPr="007D56A4">
              <w:rPr>
                <w:rFonts w:ascii="Aptos" w:hAnsi="Aptos" w:cs="Calibri"/>
                <w:color w:val="000000"/>
              </w:rPr>
              <w:t xml:space="preserve">          tak</w:t>
            </w:r>
          </w:p>
          <w:p w14:paraId="658FBE44" w14:textId="782CD2B9" w:rsidR="0023600B" w:rsidRPr="007D56A4" w:rsidRDefault="0023600B" w:rsidP="0023600B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00CE26" wp14:editId="08F13A89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13335</wp:posOffset>
                      </wp:positionV>
                      <wp:extent cx="137795" cy="127000"/>
                      <wp:effectExtent l="13970" t="8890" r="10160" b="6985"/>
                      <wp:wrapNone/>
                      <wp:docPr id="277907507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0E9E7" id="Prostokąt 3" o:spid="_x0000_s1026" style="position:absolute;margin-left:8.5pt;margin-top:1.05pt;width:10.85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" filled="f" strokeweight=".25pt"/>
                  </w:pict>
                </mc:Fallback>
              </mc:AlternateContent>
            </w:r>
            <w:r w:rsidRPr="007D56A4">
              <w:rPr>
                <w:rFonts w:ascii="Aptos" w:hAnsi="Aptos" w:cs="Calibri"/>
                <w:color w:val="000000"/>
              </w:rPr>
              <w:t xml:space="preserve">          nie</w:t>
            </w:r>
          </w:p>
        </w:tc>
      </w:tr>
      <w:tr w:rsidR="0023600B" w:rsidRPr="007D56A4" w14:paraId="67F18B36" w14:textId="77777777" w:rsidTr="00F043D5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CA405F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43B87" w14:textId="6F11847C" w:rsidR="0023600B" w:rsidRPr="007D56A4" w:rsidRDefault="0023600B" w:rsidP="0023600B">
            <w:pPr>
              <w:jc w:val="right"/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2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C7AAA" w14:textId="43E860D2" w:rsidR="0023600B" w:rsidRPr="007D56A4" w:rsidRDefault="006D7DCC" w:rsidP="00986D1C">
            <w:pPr>
              <w:rPr>
                <w:rFonts w:ascii="Aptos" w:hAnsi="Aptos" w:cs="Calibri"/>
                <w:color w:val="000000"/>
              </w:rPr>
            </w:pPr>
            <w:r w:rsidRPr="006D7DCC"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Osiąganie dochodu, który nie przekracza 150% właściwego kryterium dochodowego</w:t>
            </w:r>
            <w:r w:rsidR="0023600B" w:rsidRPr="006D7DCC">
              <w:rPr>
                <w:rFonts w:ascii="Aptos" w:hAnsi="Aptos" w:cs="Calibri"/>
                <w:color w:val="000000"/>
                <w:sz w:val="16"/>
                <w:szCs w:val="16"/>
              </w:rPr>
              <w:t xml:space="preserve"> </w:t>
            </w:r>
            <w:r w:rsidRPr="006D7DCC">
              <w:rPr>
                <w:rFonts w:ascii="Aptos" w:hAnsi="Aptos" w:cs="Calibri"/>
                <w:color w:val="000000"/>
                <w:sz w:val="16"/>
                <w:szCs w:val="16"/>
              </w:rPr>
              <w:t>(potwierdzone właściwym dokumentem lub oświadczeniem uczestnika projektu)</w:t>
            </w:r>
            <w:r w:rsidRPr="006D7DCC">
              <w:rPr>
                <w:rFonts w:ascii="Aptos" w:hAnsi="Aptos" w:cs="Calibri"/>
                <w:color w:val="000000"/>
                <w:sz w:val="20"/>
                <w:szCs w:val="20"/>
              </w:rPr>
              <w:t xml:space="preserve">  </w:t>
            </w:r>
            <w:r w:rsidR="0000401A" w:rsidRPr="006D7DCC">
              <w:rPr>
                <w:rFonts w:ascii="Aptos" w:hAnsi="Aptos" w:cs="Calibri"/>
                <w:color w:val="000000"/>
                <w:sz w:val="20"/>
                <w:szCs w:val="20"/>
              </w:rPr>
              <w:br/>
              <w:t xml:space="preserve">(+ </w:t>
            </w:r>
            <w:r w:rsidRPr="006D7DCC">
              <w:rPr>
                <w:rFonts w:ascii="Aptos" w:hAnsi="Aptos" w:cs="Calibri"/>
                <w:color w:val="000000"/>
                <w:sz w:val="20"/>
                <w:szCs w:val="20"/>
              </w:rPr>
              <w:t>1</w:t>
            </w:r>
            <w:r w:rsidR="0000401A" w:rsidRPr="006D7DCC">
              <w:rPr>
                <w:rFonts w:ascii="Aptos" w:hAnsi="Aptos" w:cs="Calibri"/>
                <w:color w:val="000000"/>
                <w:sz w:val="20"/>
                <w:szCs w:val="20"/>
              </w:rPr>
              <w:t xml:space="preserve"> pkt</w:t>
            </w:r>
            <w:r w:rsidR="0023600B" w:rsidRPr="006D7DCC">
              <w:rPr>
                <w:rFonts w:ascii="Aptos" w:hAnsi="Aptos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1FA2D" w14:textId="77777777" w:rsidR="0023600B" w:rsidRPr="007D56A4" w:rsidRDefault="0023600B" w:rsidP="0023600B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7C6D43" wp14:editId="57784D73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28575</wp:posOffset>
                      </wp:positionV>
                      <wp:extent cx="137795" cy="127000"/>
                      <wp:effectExtent l="10795" t="5715" r="13335" b="10160"/>
                      <wp:wrapNone/>
                      <wp:docPr id="1476581099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68170" id="Prostokąt 4" o:spid="_x0000_s1026" style="position:absolute;margin-left:7.5pt;margin-top:2.25pt;width:10.85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" filled="f" strokeweight=".25pt"/>
                  </w:pict>
                </mc:Fallback>
              </mc:AlternateContent>
            </w:r>
            <w:r w:rsidRPr="007D56A4">
              <w:rPr>
                <w:rFonts w:ascii="Aptos" w:hAnsi="Aptos" w:cs="Calibri"/>
                <w:color w:val="000000"/>
              </w:rPr>
              <w:t xml:space="preserve">          tak</w:t>
            </w:r>
          </w:p>
          <w:p w14:paraId="213ACDB0" w14:textId="54776577" w:rsidR="0023600B" w:rsidRPr="007D56A4" w:rsidRDefault="0023600B" w:rsidP="0023600B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4011C4" wp14:editId="5DF64FA3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13335</wp:posOffset>
                      </wp:positionV>
                      <wp:extent cx="137795" cy="127000"/>
                      <wp:effectExtent l="13970" t="8890" r="10160" b="6985"/>
                      <wp:wrapNone/>
                      <wp:docPr id="6629107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DC8BD" id="Prostokąt 3" o:spid="_x0000_s1026" style="position:absolute;margin-left:8.5pt;margin-top:1.05pt;width:10.85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" filled="f" strokeweight=".25pt"/>
                  </w:pict>
                </mc:Fallback>
              </mc:AlternateContent>
            </w:r>
            <w:r w:rsidRPr="007D56A4">
              <w:rPr>
                <w:rFonts w:ascii="Aptos" w:hAnsi="Aptos" w:cs="Calibri"/>
                <w:color w:val="000000"/>
              </w:rPr>
              <w:t xml:space="preserve">          nie</w:t>
            </w:r>
          </w:p>
        </w:tc>
      </w:tr>
      <w:tr w:rsidR="0023600B" w:rsidRPr="007D56A4" w14:paraId="4EC09CA2" w14:textId="77777777" w:rsidTr="00F043D5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769240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56FDA" w14:textId="4221EDC2" w:rsidR="0023600B" w:rsidRPr="007D56A4" w:rsidRDefault="0023600B" w:rsidP="0023600B">
            <w:pPr>
              <w:jc w:val="right"/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0C66E" w14:textId="0BF90CB4" w:rsidR="0023600B" w:rsidRPr="007D56A4" w:rsidRDefault="006D7DCC" w:rsidP="00986D1C">
            <w:pPr>
              <w:rPr>
                <w:rFonts w:ascii="Aptos" w:hAnsi="Aptos" w:cs="Calibri"/>
                <w:color w:val="000000"/>
              </w:rPr>
            </w:pPr>
            <w:r w:rsidRPr="006D7DCC"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 xml:space="preserve">Prowadzenie 1-osobowego gospodarstwa domowego </w:t>
            </w:r>
            <w:r w:rsidRPr="006D7DCC">
              <w:rPr>
                <w:rFonts w:ascii="Aptos" w:hAnsi="Aptos" w:cs="Calibri"/>
                <w:color w:val="000000"/>
                <w:sz w:val="16"/>
                <w:szCs w:val="16"/>
              </w:rPr>
              <w:t xml:space="preserve"> (potwierdzona właściwym dokumentem lub</w:t>
            </w:r>
            <w:r w:rsidRPr="006D7DCC">
              <w:rPr>
                <w:rFonts w:ascii="Aptos" w:hAnsi="Aptos" w:cs="Calibri"/>
                <w:color w:val="000000"/>
                <w:sz w:val="16"/>
                <w:szCs w:val="16"/>
                <w:u w:val="single"/>
              </w:rPr>
              <w:t xml:space="preserve"> </w:t>
            </w:r>
            <w:r w:rsidRPr="006D7DCC">
              <w:rPr>
                <w:rFonts w:ascii="Aptos" w:hAnsi="Aptos" w:cs="Calibri"/>
                <w:color w:val="000000"/>
                <w:sz w:val="16"/>
                <w:szCs w:val="16"/>
              </w:rPr>
              <w:t>oświadczeniem uczestnika projektu)</w:t>
            </w:r>
            <w:r w:rsidRPr="006D7DCC">
              <w:rPr>
                <w:rFonts w:ascii="Aptos" w:hAnsi="Aptos" w:cs="Calibri"/>
                <w:color w:val="000000"/>
                <w:sz w:val="20"/>
                <w:szCs w:val="20"/>
              </w:rPr>
              <w:t xml:space="preserve">  </w:t>
            </w:r>
            <w:r w:rsidRPr="006D7DCC">
              <w:rPr>
                <w:rFonts w:ascii="Aptos" w:hAnsi="Aptos" w:cs="Calibri"/>
                <w:color w:val="000000"/>
                <w:sz w:val="20"/>
                <w:szCs w:val="20"/>
              </w:rPr>
              <w:br/>
              <w:t>(+ 1 pkt)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4EC53" w14:textId="77777777" w:rsidR="0023600B" w:rsidRPr="007D56A4" w:rsidRDefault="0023600B" w:rsidP="0023600B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DBACCF" wp14:editId="138181EE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28575</wp:posOffset>
                      </wp:positionV>
                      <wp:extent cx="137795" cy="127000"/>
                      <wp:effectExtent l="10795" t="5715" r="13335" b="10160"/>
                      <wp:wrapNone/>
                      <wp:docPr id="785498737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83F478" id="Prostokąt 4" o:spid="_x0000_s1026" style="position:absolute;margin-left:7.5pt;margin-top:2.25pt;width:10.85pt;height:1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" filled="f" strokeweight=".25pt"/>
                  </w:pict>
                </mc:Fallback>
              </mc:AlternateContent>
            </w:r>
            <w:r w:rsidRPr="007D56A4">
              <w:rPr>
                <w:rFonts w:ascii="Aptos" w:hAnsi="Aptos" w:cs="Calibri"/>
                <w:color w:val="000000"/>
              </w:rPr>
              <w:t xml:space="preserve">          tak</w:t>
            </w:r>
          </w:p>
          <w:p w14:paraId="74392155" w14:textId="36EB0997" w:rsidR="0023600B" w:rsidRPr="007D56A4" w:rsidRDefault="0023600B" w:rsidP="0023600B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623D55" wp14:editId="55D7D6B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13335</wp:posOffset>
                      </wp:positionV>
                      <wp:extent cx="137795" cy="127000"/>
                      <wp:effectExtent l="13970" t="8890" r="10160" b="6985"/>
                      <wp:wrapNone/>
                      <wp:docPr id="1798738875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BC8C3" id="Prostokąt 3" o:spid="_x0000_s1026" style="position:absolute;margin-left:8.5pt;margin-top:1.05pt;width:10.85pt;height:1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" filled="f" strokeweight=".25pt"/>
                  </w:pict>
                </mc:Fallback>
              </mc:AlternateContent>
            </w:r>
            <w:r w:rsidRPr="007D56A4">
              <w:rPr>
                <w:rFonts w:ascii="Aptos" w:hAnsi="Aptos" w:cs="Calibri"/>
                <w:color w:val="000000"/>
              </w:rPr>
              <w:t xml:space="preserve">          nie</w:t>
            </w:r>
          </w:p>
        </w:tc>
      </w:tr>
      <w:tr w:rsidR="0023600B" w:rsidRPr="007D56A4" w14:paraId="05FA9EF5" w14:textId="77777777" w:rsidTr="006D7DCC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DC46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05912" w14:textId="7C11FBF3" w:rsidR="0023600B" w:rsidRPr="007D56A4" w:rsidRDefault="0023600B" w:rsidP="0023600B">
            <w:pPr>
              <w:jc w:val="right"/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4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5FA1B" w14:textId="2845FFD6" w:rsidR="0023600B" w:rsidRPr="007D56A4" w:rsidRDefault="006D7DCC" w:rsidP="00986D1C">
            <w:pPr>
              <w:rPr>
                <w:rFonts w:ascii="Aptos" w:hAnsi="Aptos" w:cs="Calibri"/>
                <w:color w:val="000000"/>
              </w:rPr>
            </w:pPr>
            <w:r w:rsidRPr="006D7DCC"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Prowadzenie gospodarstwa domowego przez 2 osoby posiadające orzeczenia o niepełnosprawności</w:t>
            </w:r>
            <w:r w:rsidRPr="006D7DCC">
              <w:rPr>
                <w:rFonts w:ascii="Aptos" w:hAnsi="Aptos" w:cs="Calibri"/>
                <w:color w:val="000000"/>
                <w:sz w:val="20"/>
                <w:szCs w:val="20"/>
              </w:rPr>
              <w:t xml:space="preserve"> </w:t>
            </w:r>
            <w:r w:rsidRPr="006D7DCC">
              <w:rPr>
                <w:rFonts w:ascii="Aptos" w:hAnsi="Aptos" w:cs="Calibri"/>
                <w:color w:val="000000"/>
                <w:sz w:val="16"/>
                <w:szCs w:val="16"/>
              </w:rPr>
              <w:t>potwierdzone właściwymi dokumentami wystawionym przez właściwy podmiot)</w:t>
            </w:r>
            <w:r w:rsidRPr="006D7DCC">
              <w:rPr>
                <w:rFonts w:ascii="Aptos" w:hAnsi="Aptos" w:cs="Calibri"/>
                <w:color w:val="000000"/>
                <w:sz w:val="20"/>
                <w:szCs w:val="20"/>
              </w:rPr>
              <w:t xml:space="preserve"> </w:t>
            </w:r>
            <w:r w:rsidRPr="006D7DCC">
              <w:rPr>
                <w:rFonts w:ascii="Aptos" w:hAnsi="Aptos" w:cs="Calibri"/>
                <w:color w:val="000000"/>
                <w:sz w:val="20"/>
                <w:szCs w:val="20"/>
              </w:rPr>
              <w:br/>
              <w:t>(+ 2 pkt)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CB62" w14:textId="77777777" w:rsidR="0000401A" w:rsidRPr="007D56A4" w:rsidRDefault="0000401A" w:rsidP="0000401A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1AF34A" wp14:editId="01F400CE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28575</wp:posOffset>
                      </wp:positionV>
                      <wp:extent cx="137795" cy="127000"/>
                      <wp:effectExtent l="10795" t="5715" r="13335" b="10160"/>
                      <wp:wrapNone/>
                      <wp:docPr id="1960470838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0FA80" id="Prostokąt 4" o:spid="_x0000_s1026" style="position:absolute;margin-left:7.5pt;margin-top:2.25pt;width:10.85pt;height:1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" filled="f" strokeweight=".25pt"/>
                  </w:pict>
                </mc:Fallback>
              </mc:AlternateContent>
            </w:r>
            <w:r w:rsidRPr="007D56A4">
              <w:rPr>
                <w:rFonts w:ascii="Aptos" w:hAnsi="Aptos" w:cs="Calibri"/>
                <w:color w:val="000000"/>
              </w:rPr>
              <w:t xml:space="preserve">          tak</w:t>
            </w:r>
          </w:p>
          <w:p w14:paraId="1558AD3C" w14:textId="484E5B8C" w:rsidR="0023600B" w:rsidRPr="007D56A4" w:rsidRDefault="0000401A" w:rsidP="0000401A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8CF84AE" wp14:editId="1C21BBC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13335</wp:posOffset>
                      </wp:positionV>
                      <wp:extent cx="137795" cy="127000"/>
                      <wp:effectExtent l="13970" t="8890" r="10160" b="6985"/>
                      <wp:wrapNone/>
                      <wp:docPr id="112803591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0893B" id="Prostokąt 3" o:spid="_x0000_s1026" style="position:absolute;margin-left:8.5pt;margin-top:1.05pt;width:10.85pt;height:1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" filled="f" strokeweight=".25pt"/>
                  </w:pict>
                </mc:Fallback>
              </mc:AlternateContent>
            </w:r>
            <w:r w:rsidRPr="007D56A4">
              <w:rPr>
                <w:rFonts w:ascii="Aptos" w:hAnsi="Aptos" w:cs="Calibri"/>
                <w:color w:val="000000"/>
              </w:rPr>
              <w:t xml:space="preserve">          nie</w:t>
            </w:r>
          </w:p>
        </w:tc>
      </w:tr>
      <w:tr w:rsidR="006D7DCC" w:rsidRPr="007D56A4" w14:paraId="79885D5A" w14:textId="77777777" w:rsidTr="006D7DCC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E6A8B" w14:textId="77777777" w:rsidR="006D7DCC" w:rsidRPr="007D56A4" w:rsidRDefault="006D7DCC" w:rsidP="00986D1C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A4804" w14:textId="77777777" w:rsidR="006D7DCC" w:rsidRPr="007D56A4" w:rsidRDefault="006D7DCC" w:rsidP="0023600B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97C0C" w14:textId="2F22BACD" w:rsidR="006D7DCC" w:rsidRPr="007D56A4" w:rsidRDefault="006D7DCC" w:rsidP="006D7DCC">
            <w:pPr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>
              <w:rPr>
                <w:rFonts w:ascii="Aptos" w:hAnsi="Aptos" w:cs="Calibri"/>
                <w:b/>
                <w:bCs/>
                <w:color w:val="000000"/>
              </w:rPr>
              <w:t>SUMA PUNKTÓW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8B3DA" w14:textId="77777777" w:rsidR="006D7DCC" w:rsidRPr="007D56A4" w:rsidRDefault="006D7DCC" w:rsidP="0000401A">
            <w:pPr>
              <w:rPr>
                <w:rFonts w:ascii="Aptos" w:hAnsi="Aptos" w:cs="Calibri"/>
                <w:noProof/>
                <w:color w:val="000000"/>
                <w:lang w:eastAsia="pl-PL"/>
              </w:rPr>
            </w:pPr>
          </w:p>
        </w:tc>
      </w:tr>
    </w:tbl>
    <w:p w14:paraId="67785AD6" w14:textId="0FA3AD80" w:rsidR="004F79B7" w:rsidRPr="004F79B7" w:rsidRDefault="004F79B7" w:rsidP="004F79B7">
      <w:pPr>
        <w:spacing w:after="160" w:line="259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br/>
      </w:r>
      <w:r w:rsidRPr="004F79B7">
        <w:rPr>
          <w:rFonts w:ascii="Aptos" w:hAnsi="Aptos"/>
          <w:sz w:val="20"/>
          <w:szCs w:val="20"/>
        </w:rPr>
        <w:t>Uprzedzona/uprzedzony o odpowiedzialności karnej z art. 233 Kodeksu Karnego za złożenie nieprawdziwego oświadczenia lub zatajenia prawdy, oświadczam, że dane zawarte w niniejszym formularzu są zgodne ze stanem prawnym i faktycznym. Jednocześnie zobowiązuję się poinformować Hospicjum św. Ojca Pio w Pszczynie w przypadku, gdy podane dane ulegną zmianie.</w:t>
      </w:r>
    </w:p>
    <w:p w14:paraId="3C9AFED0" w14:textId="7D748409" w:rsidR="004F79B7" w:rsidRPr="00462120" w:rsidRDefault="004F79B7" w:rsidP="004F79B7">
      <w:pPr>
        <w:pStyle w:val="Akapitzlist"/>
        <w:rPr>
          <w:rFonts w:ascii="Aptos" w:hAnsi="Aptos"/>
          <w:sz w:val="20"/>
          <w:szCs w:val="20"/>
        </w:rPr>
      </w:pPr>
      <w:r w:rsidRPr="00462120">
        <w:rPr>
          <w:rFonts w:ascii="Aptos" w:hAnsi="Apto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C7FA59" wp14:editId="3CCDE670">
                <wp:simplePos x="0" y="0"/>
                <wp:positionH relativeFrom="column">
                  <wp:posOffset>2896235</wp:posOffset>
                </wp:positionH>
                <wp:positionV relativeFrom="paragraph">
                  <wp:posOffset>15182</wp:posOffset>
                </wp:positionV>
                <wp:extent cx="2160905" cy="748146"/>
                <wp:effectExtent l="0" t="0" r="0" b="0"/>
                <wp:wrapNone/>
                <wp:docPr id="1854177132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905" cy="7481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FDD3CD" w14:textId="77777777" w:rsidR="004F79B7" w:rsidRDefault="004F79B7" w:rsidP="004F79B7"/>
                          <w:p w14:paraId="7EB3376F" w14:textId="77777777" w:rsidR="004F79B7" w:rsidRPr="005047A2" w:rsidRDefault="004F79B7" w:rsidP="004F79B7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……………………………………………………</w:t>
                            </w:r>
                            <w:r>
                              <w:br/>
                            </w:r>
                            <w:r w:rsidRPr="005047A2">
                              <w:rPr>
                                <w:sz w:val="20"/>
                                <w:szCs w:val="20"/>
                              </w:rPr>
                              <w:t>(podpis osoby chorej)</w:t>
                            </w:r>
                          </w:p>
                          <w:p w14:paraId="3C62A6F8" w14:textId="77777777" w:rsidR="004F79B7" w:rsidRDefault="004F79B7" w:rsidP="004F79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7FA59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228.05pt;margin-top:1.2pt;width:170.15pt;height:58.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" fillcolor="white [3201]" stroked="f" strokeweight=".5pt">
                <v:textbox>
                  <w:txbxContent>
                    <w:p w14:paraId="22FDD3CD" w14:textId="77777777" w:rsidR="004F79B7" w:rsidRDefault="004F79B7" w:rsidP="004F79B7"/>
                    <w:p w14:paraId="7EB3376F" w14:textId="77777777" w:rsidR="004F79B7" w:rsidRPr="005047A2" w:rsidRDefault="004F79B7" w:rsidP="004F79B7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t>……………………………………………………</w:t>
                      </w:r>
                      <w:r>
                        <w:br/>
                      </w:r>
                      <w:r w:rsidRPr="005047A2">
                        <w:rPr>
                          <w:sz w:val="20"/>
                          <w:szCs w:val="20"/>
                        </w:rPr>
                        <w:t>(podpis osoby chorej)</w:t>
                      </w:r>
                    </w:p>
                    <w:p w14:paraId="3C62A6F8" w14:textId="77777777" w:rsidR="004F79B7" w:rsidRDefault="004F79B7" w:rsidP="004F79B7"/>
                  </w:txbxContent>
                </v:textbox>
              </v:shape>
            </w:pict>
          </mc:Fallback>
        </mc:AlternateContent>
      </w:r>
    </w:p>
    <w:p w14:paraId="212E3C31" w14:textId="79FA3A83" w:rsidR="004F79B7" w:rsidRPr="00462120" w:rsidRDefault="004F79B7" w:rsidP="004F79B7">
      <w:pPr>
        <w:pStyle w:val="Akapitzlist"/>
        <w:tabs>
          <w:tab w:val="left" w:pos="5673"/>
        </w:tabs>
        <w:rPr>
          <w:rFonts w:ascii="Aptos" w:hAnsi="Aptos"/>
          <w:sz w:val="20"/>
          <w:szCs w:val="20"/>
        </w:rPr>
      </w:pPr>
      <w:r w:rsidRPr="00462120">
        <w:rPr>
          <w:rFonts w:ascii="Aptos" w:hAnsi="Apto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5E9374" wp14:editId="2B918B4E">
                <wp:simplePos x="0" y="0"/>
                <wp:positionH relativeFrom="column">
                  <wp:posOffset>482600</wp:posOffset>
                </wp:positionH>
                <wp:positionV relativeFrom="paragraph">
                  <wp:posOffset>134620</wp:posOffset>
                </wp:positionV>
                <wp:extent cx="1884219" cy="685800"/>
                <wp:effectExtent l="0" t="0" r="1905" b="0"/>
                <wp:wrapNone/>
                <wp:docPr id="662909651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219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46AAAD" w14:textId="77777777" w:rsidR="004F79B7" w:rsidRDefault="004F79B7" w:rsidP="004F79B7">
                            <w:pPr>
                              <w:spacing w:line="240" w:lineRule="auto"/>
                              <w:jc w:val="center"/>
                            </w:pPr>
                            <w:r>
                              <w:t>…………………………………………</w:t>
                            </w:r>
                            <w:r>
                              <w:br/>
                            </w:r>
                            <w:r w:rsidRPr="005047A2">
                              <w:rPr>
                                <w:sz w:val="20"/>
                                <w:szCs w:val="20"/>
                              </w:rPr>
                              <w:t>(data, miejscowość)</w:t>
                            </w:r>
                          </w:p>
                          <w:p w14:paraId="7D0E8BAE" w14:textId="77777777" w:rsidR="004F79B7" w:rsidRDefault="004F79B7" w:rsidP="004F79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E9374" id="_x0000_s1027" type="#_x0000_t202" style="position:absolute;left:0;text-align:left;margin-left:38pt;margin-top:10.6pt;width:148.35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" fillcolor="white [3201]" stroked="f" strokeweight=".5pt">
                <v:textbox>
                  <w:txbxContent>
                    <w:p w14:paraId="4746AAAD" w14:textId="77777777" w:rsidR="004F79B7" w:rsidRDefault="004F79B7" w:rsidP="004F79B7">
                      <w:pPr>
                        <w:spacing w:line="240" w:lineRule="auto"/>
                        <w:jc w:val="center"/>
                      </w:pPr>
                      <w:r>
                        <w:t>…………………………………………</w:t>
                      </w:r>
                      <w:r>
                        <w:br/>
                      </w:r>
                      <w:r w:rsidRPr="005047A2">
                        <w:rPr>
                          <w:sz w:val="20"/>
                          <w:szCs w:val="20"/>
                        </w:rPr>
                        <w:t>(data, miejscowość)</w:t>
                      </w:r>
                    </w:p>
                    <w:p w14:paraId="7D0E8BAE" w14:textId="77777777" w:rsidR="004F79B7" w:rsidRDefault="004F79B7" w:rsidP="004F79B7"/>
                  </w:txbxContent>
                </v:textbox>
              </v:shape>
            </w:pict>
          </mc:Fallback>
        </mc:AlternateContent>
      </w:r>
      <w:r w:rsidRPr="00462120">
        <w:rPr>
          <w:rFonts w:ascii="Aptos" w:hAnsi="Aptos"/>
          <w:sz w:val="20"/>
          <w:szCs w:val="20"/>
        </w:rPr>
        <w:tab/>
      </w:r>
    </w:p>
    <w:sectPr w:rsidR="004F79B7" w:rsidRPr="00462120" w:rsidSect="004F79B7">
      <w:headerReference w:type="default" r:id="rId7"/>
      <w:footerReference w:type="default" r:id="rId8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F4F5" w14:textId="77777777" w:rsidR="005611A5" w:rsidRDefault="005611A5" w:rsidP="00260FD3">
      <w:pPr>
        <w:spacing w:after="0" w:line="240" w:lineRule="auto"/>
      </w:pPr>
      <w:r>
        <w:separator/>
      </w:r>
    </w:p>
  </w:endnote>
  <w:endnote w:type="continuationSeparator" w:id="0">
    <w:p w14:paraId="5282332E" w14:textId="77777777" w:rsidR="005611A5" w:rsidRDefault="005611A5" w:rsidP="0026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667A6" w14:textId="77777777" w:rsidR="007D56A4" w:rsidRPr="00C9173B" w:rsidRDefault="007D56A4" w:rsidP="007D56A4">
    <w:pPr>
      <w:pStyle w:val="Stopka"/>
      <w:spacing w:line="276" w:lineRule="auto"/>
      <w:rPr>
        <w:rFonts w:ascii="Verdana" w:hAnsi="Verdana" w:cs="Rubik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F330C0C" wp14:editId="0461D971">
          <wp:simplePos x="0" y="0"/>
          <wp:positionH relativeFrom="column">
            <wp:posOffset>-635</wp:posOffset>
          </wp:positionH>
          <wp:positionV relativeFrom="paragraph">
            <wp:posOffset>-73660</wp:posOffset>
          </wp:positionV>
          <wp:extent cx="1177290" cy="626745"/>
          <wp:effectExtent l="0" t="0" r="0" b="0"/>
          <wp:wrapTight wrapText="bothSides">
            <wp:wrapPolygon edited="0">
              <wp:start x="4194" y="1313"/>
              <wp:lineTo x="1748" y="9191"/>
              <wp:lineTo x="2447" y="17070"/>
              <wp:lineTo x="11534" y="17070"/>
              <wp:lineTo x="19573" y="13787"/>
              <wp:lineTo x="20272" y="11161"/>
              <wp:lineTo x="16777" y="8535"/>
              <wp:lineTo x="5942" y="1313"/>
              <wp:lineTo x="4194" y="1313"/>
            </wp:wrapPolygon>
          </wp:wrapTight>
          <wp:docPr id="1974057777" name="Obraz 1" descr="Obraz zawierający Grafika, projekt graficzny, logo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057777" name="Obraz 1" descr="Obraz zawierający Grafika, projekt graficzny, logo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8"/>
        <w:szCs w:val="18"/>
      </w:rPr>
      <w:t xml:space="preserve">          </w:t>
    </w:r>
    <w:r w:rsidRPr="00C9173B">
      <w:rPr>
        <w:rFonts w:ascii="Verdana" w:hAnsi="Verdana" w:cs="Rubik"/>
        <w:sz w:val="16"/>
        <w:szCs w:val="16"/>
      </w:rPr>
      <w:t>Hospicjum św. Ojca Pio | 43-200 Pszczyna ul. Marii Curie-Skłodowskiej 1A</w:t>
    </w:r>
    <w:r>
      <w:rPr>
        <w:rFonts w:ascii="Verdana" w:hAnsi="Verdana" w:cs="Rubik"/>
        <w:sz w:val="16"/>
        <w:szCs w:val="16"/>
      </w:rPr>
      <w:br/>
    </w:r>
    <w:r w:rsidRPr="00C9173B">
      <w:rPr>
        <w:rFonts w:ascii="Verdana" w:hAnsi="Verdana" w:cs="Rubik"/>
        <w:sz w:val="16"/>
        <w:szCs w:val="16"/>
      </w:rPr>
      <w:t>tel. 32</w:t>
    </w:r>
    <w:r w:rsidRPr="00C9173B">
      <w:rPr>
        <w:rFonts w:ascii="Verdana" w:hAnsi="Verdana" w:cs="Cambria"/>
        <w:sz w:val="16"/>
        <w:szCs w:val="16"/>
      </w:rPr>
      <w:t> </w:t>
    </w:r>
    <w:r w:rsidRPr="00C9173B">
      <w:rPr>
        <w:rFonts w:ascii="Verdana" w:hAnsi="Verdana" w:cs="Rubik"/>
        <w:sz w:val="16"/>
        <w:szCs w:val="16"/>
      </w:rPr>
      <w:t xml:space="preserve">445 78 08 </w:t>
    </w:r>
    <w:hyperlink r:id="rId2" w:history="1">
      <w:r w:rsidRPr="00C9173B">
        <w:rPr>
          <w:rStyle w:val="Hipercze"/>
          <w:rFonts w:ascii="Verdana" w:hAnsi="Verdana" w:cs="Rubik"/>
          <w:sz w:val="16"/>
          <w:szCs w:val="16"/>
        </w:rPr>
        <w:t>www.hospicjumojcapio.pl</w:t>
      </w:r>
    </w:hyperlink>
    <w:r w:rsidRPr="00C9173B">
      <w:rPr>
        <w:rFonts w:ascii="Verdana" w:hAnsi="Verdana" w:cs="Rubik"/>
        <w:sz w:val="16"/>
        <w:szCs w:val="16"/>
      </w:rPr>
      <w:t xml:space="preserve"> | KRS 0000130935</w:t>
    </w:r>
    <w:r w:rsidRPr="00C9173B">
      <w:rPr>
        <w:rFonts w:ascii="Verdana" w:hAnsi="Verdana" w:cs="Rubik"/>
        <w:sz w:val="16"/>
        <w:szCs w:val="16"/>
      </w:rPr>
      <w:br/>
      <w:t>konto bankowe 03 1020 2528 0000 0702 0015 2728</w:t>
    </w:r>
  </w:p>
  <w:p w14:paraId="35263273" w14:textId="5A18B722" w:rsidR="00260FD3" w:rsidRPr="007D56A4" w:rsidRDefault="00260FD3" w:rsidP="007D56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F4BF4" w14:textId="77777777" w:rsidR="005611A5" w:rsidRDefault="005611A5" w:rsidP="00260FD3">
      <w:pPr>
        <w:spacing w:after="0" w:line="240" w:lineRule="auto"/>
      </w:pPr>
      <w:r>
        <w:separator/>
      </w:r>
    </w:p>
  </w:footnote>
  <w:footnote w:type="continuationSeparator" w:id="0">
    <w:p w14:paraId="2E2695AB" w14:textId="77777777" w:rsidR="005611A5" w:rsidRDefault="005611A5" w:rsidP="0026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993A" w14:textId="28732A6D" w:rsidR="00260FD3" w:rsidRDefault="00260FD3">
    <w:pPr>
      <w:pStyle w:val="Nagwek"/>
    </w:pPr>
    <w:r w:rsidRPr="00241344">
      <w:rPr>
        <w:rFonts w:cs="Arial"/>
        <w:noProof/>
        <w:szCs w:val="24"/>
        <w:lang w:eastAsia="pl-PL"/>
      </w:rPr>
      <w:drawing>
        <wp:inline distT="0" distB="0" distL="0" distR="0" wp14:anchorId="652F5C3B" wp14:editId="64F22BF5">
          <wp:extent cx="5755005" cy="420370"/>
          <wp:effectExtent l="0" t="0" r="0" b="0"/>
          <wp:docPr id="3" name="Obraz 3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dla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E1A6F5" w14:textId="77777777" w:rsidR="00EE73AA" w:rsidRDefault="00EE73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774"/>
    <w:multiLevelType w:val="hybridMultilevel"/>
    <w:tmpl w:val="A61E5D66"/>
    <w:lvl w:ilvl="0" w:tplc="2F0682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0EDD"/>
    <w:multiLevelType w:val="hybridMultilevel"/>
    <w:tmpl w:val="C15C5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42CD7"/>
    <w:multiLevelType w:val="hybridMultilevel"/>
    <w:tmpl w:val="5336A9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A1373"/>
    <w:multiLevelType w:val="hybridMultilevel"/>
    <w:tmpl w:val="999EE5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413E1"/>
    <w:multiLevelType w:val="hybridMultilevel"/>
    <w:tmpl w:val="C3505E12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86B3859"/>
    <w:multiLevelType w:val="hybridMultilevel"/>
    <w:tmpl w:val="DA080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5C644F"/>
    <w:multiLevelType w:val="hybridMultilevel"/>
    <w:tmpl w:val="73B08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27C53"/>
    <w:multiLevelType w:val="hybridMultilevel"/>
    <w:tmpl w:val="36F6FB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D72903"/>
    <w:multiLevelType w:val="hybridMultilevel"/>
    <w:tmpl w:val="DBCC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C234E"/>
    <w:multiLevelType w:val="hybridMultilevel"/>
    <w:tmpl w:val="44E69024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E745ED6"/>
    <w:multiLevelType w:val="hybridMultilevel"/>
    <w:tmpl w:val="36F6FB9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A96F2D"/>
    <w:multiLevelType w:val="hybridMultilevel"/>
    <w:tmpl w:val="D26AD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20863"/>
    <w:multiLevelType w:val="hybridMultilevel"/>
    <w:tmpl w:val="C5FCD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A53B2"/>
    <w:multiLevelType w:val="hybridMultilevel"/>
    <w:tmpl w:val="999E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53D93"/>
    <w:multiLevelType w:val="hybridMultilevel"/>
    <w:tmpl w:val="2924BBA8"/>
    <w:lvl w:ilvl="0" w:tplc="9A82F846">
      <w:start w:val="1"/>
      <w:numFmt w:val="decimal"/>
      <w:lvlText w:val="%1."/>
      <w:lvlJc w:val="left"/>
      <w:pPr>
        <w:ind w:left="720" w:hanging="360"/>
      </w:pPr>
      <w:rPr>
        <w:rFonts w:ascii="Aptos" w:eastAsiaTheme="minorHAnsi" w:hAnsi="Aptos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5681">
    <w:abstractNumId w:val="6"/>
  </w:num>
  <w:num w:numId="2" w16cid:durableId="1726416830">
    <w:abstractNumId w:val="7"/>
  </w:num>
  <w:num w:numId="3" w16cid:durableId="900600305">
    <w:abstractNumId w:val="1"/>
  </w:num>
  <w:num w:numId="4" w16cid:durableId="254941024">
    <w:abstractNumId w:val="11"/>
  </w:num>
  <w:num w:numId="5" w16cid:durableId="2045669228">
    <w:abstractNumId w:val="10"/>
  </w:num>
  <w:num w:numId="6" w16cid:durableId="2085299409">
    <w:abstractNumId w:val="5"/>
  </w:num>
  <w:num w:numId="7" w16cid:durableId="313415213">
    <w:abstractNumId w:val="9"/>
  </w:num>
  <w:num w:numId="8" w16cid:durableId="833715635">
    <w:abstractNumId w:val="4"/>
  </w:num>
  <w:num w:numId="9" w16cid:durableId="1351178787">
    <w:abstractNumId w:val="13"/>
  </w:num>
  <w:num w:numId="10" w16cid:durableId="1018314779">
    <w:abstractNumId w:val="0"/>
  </w:num>
  <w:num w:numId="11" w16cid:durableId="1677421208">
    <w:abstractNumId w:val="3"/>
  </w:num>
  <w:num w:numId="12" w16cid:durableId="1961377595">
    <w:abstractNumId w:val="8"/>
  </w:num>
  <w:num w:numId="13" w16cid:durableId="180361951">
    <w:abstractNumId w:val="2"/>
  </w:num>
  <w:num w:numId="14" w16cid:durableId="673535210">
    <w:abstractNumId w:val="12"/>
  </w:num>
  <w:num w:numId="15" w16cid:durableId="18919138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25"/>
    <w:rsid w:val="0000401A"/>
    <w:rsid w:val="00020168"/>
    <w:rsid w:val="000822DA"/>
    <w:rsid w:val="000F3C0B"/>
    <w:rsid w:val="00100BD4"/>
    <w:rsid w:val="00123951"/>
    <w:rsid w:val="00143EB9"/>
    <w:rsid w:val="001C3746"/>
    <w:rsid w:val="0023600B"/>
    <w:rsid w:val="00260FD3"/>
    <w:rsid w:val="00284273"/>
    <w:rsid w:val="00294663"/>
    <w:rsid w:val="002F1BD0"/>
    <w:rsid w:val="004D07DC"/>
    <w:rsid w:val="004F79B7"/>
    <w:rsid w:val="005137D6"/>
    <w:rsid w:val="005334BD"/>
    <w:rsid w:val="005611A5"/>
    <w:rsid w:val="005845B1"/>
    <w:rsid w:val="005B271B"/>
    <w:rsid w:val="005D0ABC"/>
    <w:rsid w:val="006130AB"/>
    <w:rsid w:val="00623467"/>
    <w:rsid w:val="00657070"/>
    <w:rsid w:val="00683675"/>
    <w:rsid w:val="00690AD7"/>
    <w:rsid w:val="006A4CCF"/>
    <w:rsid w:val="006C4896"/>
    <w:rsid w:val="006D7DCC"/>
    <w:rsid w:val="00727807"/>
    <w:rsid w:val="0073491B"/>
    <w:rsid w:val="007D56A4"/>
    <w:rsid w:val="00852625"/>
    <w:rsid w:val="008701C6"/>
    <w:rsid w:val="008A0DE3"/>
    <w:rsid w:val="00906212"/>
    <w:rsid w:val="00920E2C"/>
    <w:rsid w:val="00925911"/>
    <w:rsid w:val="00970520"/>
    <w:rsid w:val="00A52D0E"/>
    <w:rsid w:val="00AC4110"/>
    <w:rsid w:val="00AE1955"/>
    <w:rsid w:val="00B205F6"/>
    <w:rsid w:val="00B23F49"/>
    <w:rsid w:val="00B509E5"/>
    <w:rsid w:val="00CE7196"/>
    <w:rsid w:val="00CF4071"/>
    <w:rsid w:val="00D02E5F"/>
    <w:rsid w:val="00DB6C1B"/>
    <w:rsid w:val="00E068B3"/>
    <w:rsid w:val="00E1286E"/>
    <w:rsid w:val="00EB3437"/>
    <w:rsid w:val="00EE73AA"/>
    <w:rsid w:val="00F043D5"/>
    <w:rsid w:val="00F04E67"/>
    <w:rsid w:val="00F3232E"/>
    <w:rsid w:val="00F41DC3"/>
    <w:rsid w:val="00F55935"/>
    <w:rsid w:val="00F64A45"/>
    <w:rsid w:val="00F73678"/>
    <w:rsid w:val="00FD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C4850"/>
  <w15:chartTrackingRefBased/>
  <w15:docId w15:val="{FC21DA36-C107-4AEB-B264-148659F4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5F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93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F3C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FD3"/>
  </w:style>
  <w:style w:type="paragraph" w:styleId="Stopka">
    <w:name w:val="footer"/>
    <w:basedOn w:val="Normalny"/>
    <w:link w:val="Stopka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FD3"/>
  </w:style>
  <w:style w:type="character" w:styleId="Hipercze">
    <w:name w:val="Hyperlink"/>
    <w:basedOn w:val="Domylnaczcionkaakapitu"/>
    <w:uiPriority w:val="99"/>
    <w:unhideWhenUsed/>
    <w:rsid w:val="00260F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0FD3"/>
    <w:rPr>
      <w:color w:val="605E5C"/>
      <w:shd w:val="clear" w:color="auto" w:fill="E1DFDD"/>
    </w:rPr>
  </w:style>
  <w:style w:type="paragraph" w:customStyle="1" w:styleId="Default">
    <w:name w:val="Default"/>
    <w:rsid w:val="00B205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0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4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spicjumojcapio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Zamlewska-Pałyga</dc:creator>
  <cp:keywords/>
  <dc:description/>
  <cp:lastModifiedBy>Hospicjum O Pio</cp:lastModifiedBy>
  <cp:revision>8</cp:revision>
  <cp:lastPrinted>2025-09-24T08:56:00Z</cp:lastPrinted>
  <dcterms:created xsi:type="dcterms:W3CDTF">2025-06-17T12:42:00Z</dcterms:created>
  <dcterms:modified xsi:type="dcterms:W3CDTF">2025-09-24T08:58:00Z</dcterms:modified>
</cp:coreProperties>
</file>