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485" w14:textId="270D012D" w:rsidR="007E158A" w:rsidRPr="003628D1" w:rsidRDefault="003628D1" w:rsidP="007E158A">
      <w:pPr>
        <w:jc w:val="right"/>
        <w:rPr>
          <w:rFonts w:asciiTheme="minorHAnsi" w:hAnsiTheme="minorHAnsi"/>
          <w:b/>
          <w:sz w:val="20"/>
          <w:szCs w:val="20"/>
          <w:lang w:val="x-none"/>
        </w:rPr>
      </w:pPr>
      <w:r w:rsidRPr="003628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96E7F2" wp14:editId="463B6EDA">
                <wp:simplePos x="0" y="0"/>
                <wp:positionH relativeFrom="column">
                  <wp:posOffset>-417195</wp:posOffset>
                </wp:positionH>
                <wp:positionV relativeFrom="paragraph">
                  <wp:posOffset>-127000</wp:posOffset>
                </wp:positionV>
                <wp:extent cx="1803400" cy="952500"/>
                <wp:effectExtent l="0" t="0" r="0" b="0"/>
                <wp:wrapNone/>
                <wp:docPr id="158189378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A916B" w14:textId="77777777" w:rsidR="00075C88" w:rsidRDefault="00075C88" w:rsidP="00075C88"/>
                          <w:p w14:paraId="29E99242" w14:textId="77777777" w:rsidR="00075C88" w:rsidRDefault="00075C88" w:rsidP="00075C88">
                            <w:pPr>
                              <w:jc w:val="center"/>
                            </w:pPr>
                            <w:r>
                              <w:br/>
                              <w:t xml:space="preserve">………………………………………… </w:t>
                            </w:r>
                            <w:r w:rsidR="00B52E1E"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br/>
                            </w:r>
                            <w:r w:rsidRPr="0093256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pieczęć podmiotu leczniczego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6E7F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2.85pt;margin-top:-10pt;width:142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" filled="f" stroked="f" strokeweight=".5pt">
                <v:textbox>
                  <w:txbxContent>
                    <w:p w14:paraId="683A916B" w14:textId="77777777" w:rsidR="00075C88" w:rsidRDefault="00075C88" w:rsidP="00075C88"/>
                    <w:p w14:paraId="29E99242" w14:textId="77777777" w:rsidR="00075C88" w:rsidRDefault="00075C88" w:rsidP="00075C88">
                      <w:pPr>
                        <w:jc w:val="center"/>
                      </w:pPr>
                      <w:r>
                        <w:br/>
                        <w:t xml:space="preserve">………………………………………… </w:t>
                      </w:r>
                      <w:r w:rsidR="00B52E1E">
                        <w:t xml:space="preserve">    </w:t>
                      </w:r>
                      <w:r>
                        <w:t xml:space="preserve">  </w:t>
                      </w:r>
                      <w:r>
                        <w:br/>
                      </w:r>
                      <w:r w:rsidRPr="00932561">
                        <w:rPr>
                          <w:i/>
                          <w:iCs/>
                          <w:sz w:val="16"/>
                          <w:szCs w:val="16"/>
                        </w:rPr>
                        <w:t>pieczęć podmiotu leczniczego</w:t>
                      </w:r>
                    </w:p>
                  </w:txbxContent>
                </v:textbox>
              </v:shape>
            </w:pict>
          </mc:Fallback>
        </mc:AlternateContent>
      </w:r>
      <w:r w:rsidR="007E158A" w:rsidRPr="003628D1">
        <w:rPr>
          <w:rFonts w:asciiTheme="minorHAnsi" w:hAnsiTheme="minorHAnsi"/>
          <w:b/>
          <w:sz w:val="20"/>
          <w:szCs w:val="20"/>
          <w:lang w:val="x-none"/>
        </w:rPr>
        <w:t xml:space="preserve">ZAŁĄCZNIK NR </w:t>
      </w:r>
      <w:r w:rsidR="00E552CF">
        <w:rPr>
          <w:rFonts w:asciiTheme="minorHAnsi" w:hAnsiTheme="minorHAnsi"/>
          <w:b/>
          <w:sz w:val="20"/>
          <w:szCs w:val="20"/>
          <w:lang w:val="x-none"/>
        </w:rPr>
        <w:t>3</w:t>
      </w:r>
      <w:r w:rsidR="007E158A" w:rsidRPr="003628D1">
        <w:rPr>
          <w:rFonts w:asciiTheme="minorHAnsi" w:hAnsiTheme="minorHAnsi"/>
          <w:b/>
          <w:sz w:val="20"/>
          <w:szCs w:val="20"/>
          <w:lang w:val="x-none"/>
        </w:rPr>
        <w:t xml:space="preserve"> DO REGULAMINU</w:t>
      </w:r>
    </w:p>
    <w:p w14:paraId="3E80AC44" w14:textId="77777777" w:rsidR="007E158A" w:rsidRPr="003628D1" w:rsidRDefault="007E158A" w:rsidP="007E158A">
      <w:pPr>
        <w:rPr>
          <w:rFonts w:asciiTheme="minorHAnsi" w:hAnsiTheme="minorHAnsi"/>
          <w:b/>
          <w:bCs/>
          <w:sz w:val="20"/>
          <w:szCs w:val="20"/>
          <w:lang w:val="x-none"/>
        </w:rPr>
      </w:pPr>
    </w:p>
    <w:p w14:paraId="168A959E" w14:textId="77777777" w:rsidR="000546A9" w:rsidRDefault="00075C88" w:rsidP="003628D1">
      <w:pPr>
        <w:jc w:val="center"/>
        <w:rPr>
          <w:rFonts w:asciiTheme="minorHAnsi" w:hAnsiTheme="minorHAnsi"/>
          <w:b/>
          <w:bCs/>
          <w:sz w:val="20"/>
          <w:szCs w:val="20"/>
          <w:lang w:val="x-none"/>
        </w:rPr>
      </w:pPr>
      <w:r w:rsidRPr="003628D1">
        <w:rPr>
          <w:rFonts w:asciiTheme="minorHAnsi" w:hAnsiTheme="minorHAnsi"/>
          <w:b/>
          <w:bCs/>
          <w:sz w:val="20"/>
          <w:szCs w:val="20"/>
          <w:lang w:val="x-none"/>
        </w:rPr>
        <w:t xml:space="preserve">        </w:t>
      </w:r>
    </w:p>
    <w:p w14:paraId="43139EC6" w14:textId="71187B55" w:rsidR="007E158A" w:rsidRDefault="007E158A" w:rsidP="003628D1">
      <w:pPr>
        <w:jc w:val="center"/>
        <w:rPr>
          <w:rFonts w:asciiTheme="minorHAnsi" w:hAnsiTheme="minorHAnsi"/>
          <w:b/>
          <w:bCs/>
          <w:sz w:val="24"/>
          <w:szCs w:val="24"/>
          <w:lang w:val="x-none"/>
        </w:rPr>
      </w:pPr>
      <w:r w:rsidRPr="003628D1">
        <w:rPr>
          <w:rFonts w:asciiTheme="minorHAnsi" w:hAnsiTheme="minorHAnsi"/>
          <w:b/>
          <w:bCs/>
          <w:sz w:val="24"/>
          <w:szCs w:val="24"/>
          <w:lang w:val="x-none"/>
        </w:rPr>
        <w:t xml:space="preserve">KARTA OCENY OSOBY CHOREJ </w:t>
      </w:r>
      <w:r w:rsidR="00B52E1E" w:rsidRPr="003628D1">
        <w:rPr>
          <w:rFonts w:asciiTheme="minorHAnsi" w:hAnsiTheme="minorHAnsi"/>
          <w:b/>
          <w:bCs/>
          <w:sz w:val="24"/>
          <w:szCs w:val="24"/>
          <w:lang w:val="x-none"/>
        </w:rPr>
        <w:t xml:space="preserve">W SKALI BARTHEL </w:t>
      </w:r>
    </w:p>
    <w:p w14:paraId="68DB5AD2" w14:textId="77777777" w:rsidR="000546A9" w:rsidRPr="003628D1" w:rsidRDefault="000546A9" w:rsidP="003628D1">
      <w:pPr>
        <w:jc w:val="center"/>
        <w:rPr>
          <w:rFonts w:asciiTheme="minorHAnsi" w:hAnsiTheme="minorHAnsi"/>
          <w:b/>
          <w:bCs/>
          <w:sz w:val="20"/>
          <w:szCs w:val="20"/>
          <w:lang w:val="x-none"/>
        </w:rPr>
      </w:pPr>
    </w:p>
    <w:p w14:paraId="62BEE3F9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 xml:space="preserve">Imię i nazwisko osoby chorej: </w:t>
      </w:r>
    </w:p>
    <w:p w14:paraId="503CC3B0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</w:t>
      </w:r>
    </w:p>
    <w:p w14:paraId="462C16EC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 xml:space="preserve">Adres zamieszkania:  </w:t>
      </w:r>
    </w:p>
    <w:p w14:paraId="2478295D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</w:t>
      </w:r>
    </w:p>
    <w:p w14:paraId="30D78F28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 xml:space="preserve">Numer PESEL, a w przypadku braku numeru PESEL numer dokumentu potwierdzającego tożsamość: </w:t>
      </w:r>
    </w:p>
    <w:p w14:paraId="589BB81D" w14:textId="305AFD96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</w:t>
      </w:r>
      <w:r w:rsidR="003628D1">
        <w:rPr>
          <w:rFonts w:asciiTheme="minorHAnsi" w:hAnsiTheme="minorHAnsi"/>
          <w:sz w:val="20"/>
          <w:szCs w:val="20"/>
        </w:rPr>
        <w:br/>
      </w:r>
    </w:p>
    <w:p w14:paraId="4026ECE6" w14:textId="2DBF28A7" w:rsidR="003628D1" w:rsidRPr="003628D1" w:rsidRDefault="007E158A" w:rsidP="007E158A">
      <w:pPr>
        <w:rPr>
          <w:rFonts w:asciiTheme="minorHAnsi" w:hAnsiTheme="minorHAnsi"/>
          <w:b/>
          <w:bCs/>
          <w:sz w:val="20"/>
          <w:szCs w:val="20"/>
        </w:rPr>
      </w:pPr>
      <w:r w:rsidRPr="003628D1">
        <w:rPr>
          <w:rFonts w:asciiTheme="minorHAnsi" w:hAnsiTheme="minorHAnsi"/>
          <w:b/>
          <w:bCs/>
          <w:sz w:val="20"/>
          <w:szCs w:val="20"/>
        </w:rPr>
        <w:t xml:space="preserve">Ocena świadczeniobiorcy wg skali </w:t>
      </w:r>
      <w:proofErr w:type="spellStart"/>
      <w:r w:rsidRPr="003628D1">
        <w:rPr>
          <w:rFonts w:asciiTheme="minorHAnsi" w:hAnsiTheme="minorHAnsi"/>
          <w:b/>
          <w:bCs/>
          <w:sz w:val="20"/>
          <w:szCs w:val="20"/>
        </w:rPr>
        <w:t>Barthel</w:t>
      </w:r>
      <w:proofErr w:type="spellEnd"/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7970"/>
        <w:gridCol w:w="993"/>
      </w:tblGrid>
      <w:tr w:rsidR="007E158A" w:rsidRPr="003628D1" w14:paraId="34CD2CD5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D0F90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AE859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Czynność</w:t>
            </w:r>
            <w:r w:rsidRPr="003628D1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02405A6E" w14:textId="77777777" w:rsidR="007E158A" w:rsidRPr="003628D1" w:rsidRDefault="00075C88" w:rsidP="007E158A">
            <w:pP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r w:rsidR="007E158A" w:rsidRPr="003628D1">
              <w:rPr>
                <w:rFonts w:asciiTheme="minorHAnsi" w:hAnsiTheme="minorHAnsi"/>
                <w:i/>
                <w:iCs/>
                <w:sz w:val="20"/>
                <w:szCs w:val="20"/>
              </w:rPr>
              <w:t>w pkt. 1-10 należy wybrać i podkreślić jedną z możliwości najlepiej opisującą stan świadczeniobiorcy)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4F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Wynik </w:t>
            </w:r>
          </w:p>
        </w:tc>
      </w:tr>
      <w:tr w:rsidR="007E158A" w:rsidRPr="003628D1" w14:paraId="1EF238FF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DAB0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7794B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Spożywanie posiłków:</w:t>
            </w:r>
          </w:p>
          <w:p w14:paraId="0B552A36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jest w stanie samodzielnie jeść</w:t>
            </w:r>
          </w:p>
          <w:p w14:paraId="5D4105AC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 w krojeniu, smarowaniu itp., lub wymaga zmodyfikowanej diety</w:t>
            </w:r>
          </w:p>
          <w:p w14:paraId="22839032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-samodzielny, niezależny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998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CDE41BD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15DC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6D47C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Przemieszczanie się z łóżka na krzesło i z powrotem, siadanie:</w:t>
            </w:r>
          </w:p>
          <w:p w14:paraId="7642804C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jest w stanie; nie zachowuje równowagi przy siedzeniu</w:t>
            </w:r>
          </w:p>
          <w:p w14:paraId="7040C922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-większa pomoc fizyczna (jedna lub dwie osoby)</w:t>
            </w:r>
          </w:p>
          <w:p w14:paraId="0071225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-mniejsza pomoc słowna lub fizyczna</w:t>
            </w:r>
          </w:p>
          <w:p w14:paraId="0F3F9A0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-samodzielny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F03E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F5E0AD4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CF59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6A91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Utrzymywanie higieny osobistej:</w:t>
            </w:r>
          </w:p>
          <w:p w14:paraId="69821F0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 przy czynnościach osobistych</w:t>
            </w:r>
          </w:p>
          <w:p w14:paraId="3FED9F3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 xml:space="preserve">-niezależny przy myciu twarzy, czesaniu się, myciu zębów </w:t>
            </w:r>
            <w:r w:rsidRPr="003628D1">
              <w:rPr>
                <w:rFonts w:asciiTheme="minorHAnsi" w:hAnsiTheme="minorHAnsi"/>
                <w:sz w:val="20"/>
                <w:szCs w:val="20"/>
              </w:rPr>
              <w:br/>
              <w:t>(z zapewnionymi pomocami)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FAD9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6296440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2697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4DD3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Korzystanie z toalety (WC)</w:t>
            </w:r>
          </w:p>
          <w:p w14:paraId="15473870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-zależny</w:t>
            </w:r>
          </w:p>
          <w:p w14:paraId="684CCFAA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pomocy, ale może coś zrobić sam</w:t>
            </w:r>
          </w:p>
          <w:p w14:paraId="65C7A8B0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-niezależny, zdejmowanie, zakładanie, ubieranie się, podcieranie się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5269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005C806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7F0D9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F8994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Mycie, kąpiel całego ciała:</w:t>
            </w:r>
          </w:p>
          <w:p w14:paraId="20ADB6F4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-zależny</w:t>
            </w:r>
          </w:p>
          <w:p w14:paraId="43506D5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 lub pod prysznicem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172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219719A9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794AD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F8C7B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Poruszanie się po powierzchniach płaskich:</w:t>
            </w:r>
          </w:p>
          <w:p w14:paraId="5F6D508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porusza się lub &lt; 50 m</w:t>
            </w:r>
          </w:p>
          <w:p w14:paraId="7FB64E95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 na wózku; wliczając zakręty &gt; 50 m</w:t>
            </w:r>
          </w:p>
          <w:p w14:paraId="0FF1B5A6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-spacery z pomocą słowną lub fizyczną jednej osoby &gt; 50 m</w:t>
            </w:r>
          </w:p>
          <w:p w14:paraId="46D25D2C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-niezależny, ale może potrzebować pewnej pomocy, np. laski &gt; 50m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3FD9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06305979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03A3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6374F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Wchodzenie i schodzenie po schodach:</w:t>
            </w:r>
          </w:p>
          <w:p w14:paraId="790497AE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jest w stanie</w:t>
            </w:r>
          </w:p>
          <w:p w14:paraId="403BE114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 słownej, fizycznej; przenoszenie</w:t>
            </w:r>
          </w:p>
          <w:p w14:paraId="54368146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-samodzielny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3F6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4F9E9BC5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29C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FD728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Ubieranie się i rozbieranie:</w:t>
            </w:r>
          </w:p>
          <w:p w14:paraId="2C6E180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-zależny</w:t>
            </w:r>
          </w:p>
          <w:p w14:paraId="169BF5F2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-potrzebuje pomocy, ale może wykonywać połowę czynności bez pomocy</w:t>
            </w:r>
          </w:p>
          <w:p w14:paraId="783709F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-niezleżny w zapinaniu guzików, zamka, sznurowadeł, itp.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679B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70A61E4D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AB527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451D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Kontrolowanie stolca /zwieracza odbytu:</w:t>
            </w:r>
          </w:p>
          <w:p w14:paraId="26137EB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panuje nad oddawaniem stolca lub potrzebuje lewatyw</w:t>
            </w:r>
          </w:p>
          <w:p w14:paraId="54F015E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-czasami popuszcza (zdarzenia przypadkowe)</w:t>
            </w:r>
          </w:p>
          <w:p w14:paraId="198440D1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-panuje, utrzymuje stolec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0DF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69392873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55F05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  <w:r w:rsidRPr="003628D1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B14B7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Kontrolowanie moczu /zwieracza pęcherza moczowego:</w:t>
            </w:r>
          </w:p>
          <w:p w14:paraId="45D67869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-nie panuje nad oddawaniem moczu lub cewnikowany i przez to niesamodzielny</w:t>
            </w:r>
          </w:p>
          <w:p w14:paraId="4FD63C5F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-czasami popuszcza (zdarzenia przypadkowe)</w:t>
            </w:r>
          </w:p>
          <w:p w14:paraId="68D6D563" w14:textId="77777777" w:rsidR="007E158A" w:rsidRPr="003628D1" w:rsidRDefault="007E158A" w:rsidP="007E158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28D1">
              <w:rPr>
                <w:rFonts w:asciiTheme="minorHAnsi" w:hAnsiTheme="minorHAnsi"/>
                <w:sz w:val="20"/>
                <w:szCs w:val="20"/>
              </w:rPr>
              <w:t>-panuje, utrzymuje mocz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1EBE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158A" w:rsidRPr="003628D1" w14:paraId="24746851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1C447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3C557" w14:textId="77777777" w:rsidR="007E158A" w:rsidRPr="003628D1" w:rsidRDefault="007E158A" w:rsidP="007E158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8D1">
              <w:rPr>
                <w:rFonts w:asciiTheme="minorHAnsi" w:hAnsiTheme="minorHAnsi"/>
                <w:b/>
                <w:bCs/>
                <w:sz w:val="20"/>
                <w:szCs w:val="20"/>
              </w:rPr>
              <w:t>Wynik kwalifikacji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384" w14:textId="77777777" w:rsidR="007E158A" w:rsidRPr="003628D1" w:rsidRDefault="007E158A" w:rsidP="007E15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0D2A918" w14:textId="099AD68F" w:rsidR="007E158A" w:rsidRPr="003628D1" w:rsidRDefault="003628D1" w:rsidP="007E158A">
      <w:pPr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br/>
      </w:r>
      <w:r w:rsidR="007E158A" w:rsidRPr="003628D1">
        <w:rPr>
          <w:rFonts w:asciiTheme="minorHAnsi" w:hAnsiTheme="minorHAnsi"/>
        </w:rPr>
        <w:t xml:space="preserve">Stwierdzam, że wyżej wymieniona </w:t>
      </w:r>
      <w:r w:rsidR="007E158A" w:rsidRPr="003628D1">
        <w:rPr>
          <w:rFonts w:asciiTheme="minorHAnsi" w:hAnsiTheme="minorHAnsi"/>
          <w:b/>
        </w:rPr>
        <w:t>osoba wymaga/nie wymag</w:t>
      </w:r>
      <w:r w:rsidR="00075C88" w:rsidRPr="003628D1">
        <w:rPr>
          <w:rFonts w:asciiTheme="minorHAnsi" w:hAnsiTheme="minorHAnsi"/>
          <w:b/>
        </w:rPr>
        <w:t>a</w:t>
      </w:r>
      <w:r w:rsidR="007E158A" w:rsidRPr="003628D1">
        <w:rPr>
          <w:rFonts w:asciiTheme="minorHAnsi" w:hAnsiTheme="minorHAnsi"/>
        </w:rPr>
        <w:t xml:space="preserve"> skierowania </w:t>
      </w:r>
      <w:r w:rsidR="007E158A" w:rsidRPr="003628D1">
        <w:rPr>
          <w:rFonts w:asciiTheme="minorHAnsi" w:hAnsiTheme="minorHAnsi"/>
        </w:rPr>
        <w:br/>
        <w:t xml:space="preserve">do objęcia opieką w miejscu zamieszkania. </w:t>
      </w:r>
    </w:p>
    <w:p w14:paraId="4CADCF81" w14:textId="72C5EB7A" w:rsidR="007E158A" w:rsidRPr="003628D1" w:rsidRDefault="003628D1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CEB87" wp14:editId="03230D67">
                <wp:simplePos x="0" y="0"/>
                <wp:positionH relativeFrom="margin">
                  <wp:posOffset>3093720</wp:posOffset>
                </wp:positionH>
                <wp:positionV relativeFrom="paragraph">
                  <wp:posOffset>159385</wp:posOffset>
                </wp:positionV>
                <wp:extent cx="2667000" cy="889000"/>
                <wp:effectExtent l="0" t="0" r="0" b="0"/>
                <wp:wrapNone/>
                <wp:docPr id="92017198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3D10F" w14:textId="77777777" w:rsidR="007E158A" w:rsidRDefault="007E158A"/>
                          <w:p w14:paraId="0B27E10E" w14:textId="6C1EEAEA" w:rsidR="007E158A" w:rsidRDefault="007E158A">
                            <w:r>
                              <w:t>……………………………………………………………….</w:t>
                            </w:r>
                            <w:r>
                              <w:br/>
                            </w:r>
                            <w:r w:rsidR="003628D1" w:rsidRPr="00A8377E"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A8377E">
                              <w:rPr>
                                <w:b/>
                                <w:bCs/>
                              </w:rPr>
                              <w:t xml:space="preserve">podpis </w:t>
                            </w:r>
                            <w:r w:rsidR="00BE55D7" w:rsidRPr="00A8377E">
                              <w:rPr>
                                <w:b/>
                                <w:bCs/>
                              </w:rPr>
                              <w:t xml:space="preserve">i pieczęć </w:t>
                            </w:r>
                            <w:r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pielęgniarki ubezpieczenia zdrowotnego</w:t>
                            </w:r>
                            <w:r w:rsidR="003628D1"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2B5855E" w14:textId="77777777" w:rsidR="00A8377E" w:rsidRDefault="00A83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CEB8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243.6pt;margin-top:12.55pt;width:210pt;height:7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" fillcolor="window" stroked="f" strokeweight=".5pt">
                <v:textbox>
                  <w:txbxContent>
                    <w:p w14:paraId="1973D10F" w14:textId="77777777" w:rsidR="007E158A" w:rsidRDefault="007E158A"/>
                    <w:p w14:paraId="0B27E10E" w14:textId="6C1EEAEA" w:rsidR="007E158A" w:rsidRDefault="007E158A">
                      <w:r>
                        <w:t>……………………………………………………………….</w:t>
                      </w:r>
                      <w:r>
                        <w:br/>
                      </w:r>
                      <w:r w:rsidR="003628D1" w:rsidRPr="00A8377E">
                        <w:rPr>
                          <w:b/>
                          <w:bCs/>
                        </w:rPr>
                        <w:t>(</w:t>
                      </w:r>
                      <w:r w:rsidRPr="00A8377E">
                        <w:rPr>
                          <w:b/>
                          <w:bCs/>
                        </w:rPr>
                        <w:t xml:space="preserve">podpis </w:t>
                      </w:r>
                      <w:r w:rsidR="00BE55D7" w:rsidRPr="00A8377E">
                        <w:rPr>
                          <w:b/>
                          <w:bCs/>
                        </w:rPr>
                        <w:t xml:space="preserve">i pieczęć </w:t>
                      </w:r>
                      <w:r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pielęgniarki ubezpieczenia zdrowotnego</w:t>
                      </w:r>
                      <w:r w:rsidR="003628D1"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32B5855E" w14:textId="77777777" w:rsidR="00A8377E" w:rsidRDefault="00A8377E"/>
                  </w:txbxContent>
                </v:textbox>
                <w10:wrap anchorx="margin"/>
              </v:shape>
            </w:pict>
          </mc:Fallback>
        </mc:AlternateContent>
      </w:r>
      <w:r w:rsidRPr="003628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F49839" wp14:editId="383A9EAA">
                <wp:simplePos x="0" y="0"/>
                <wp:positionH relativeFrom="column">
                  <wp:posOffset>14605</wp:posOffset>
                </wp:positionH>
                <wp:positionV relativeFrom="paragraph">
                  <wp:posOffset>159385</wp:posOffset>
                </wp:positionV>
                <wp:extent cx="2749550" cy="889000"/>
                <wp:effectExtent l="0" t="0" r="0" b="0"/>
                <wp:wrapNone/>
                <wp:docPr id="19173313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1C777" w14:textId="77777777" w:rsidR="007E158A" w:rsidRDefault="007E158A"/>
                          <w:p w14:paraId="31EDF47D" w14:textId="12DA6241" w:rsidR="007E158A" w:rsidRPr="007E158A" w:rsidRDefault="007E158A" w:rsidP="007E158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……………………………………………………………………</w:t>
                            </w:r>
                            <w:r>
                              <w:br/>
                            </w:r>
                            <w:r w:rsidR="003628D1"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 w:rsidR="00BE55D7"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 pieczęć </w:t>
                            </w:r>
                            <w:r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lekarza ubezpieczenia zdrowotnego</w:t>
                            </w:r>
                            <w:r w:rsidR="003628D1" w:rsidRPr="00A8377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7E15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7E158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0C92FD9" w14:textId="77777777" w:rsidR="007E158A" w:rsidRDefault="007E15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9839" id="Pole tekstowe 2" o:spid="_x0000_s1028" type="#_x0000_t202" style="position:absolute;margin-left:1.15pt;margin-top:12.55pt;width:216.5pt;height: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" fillcolor="window" stroked="f" strokeweight=".5pt">
                <v:textbox>
                  <w:txbxContent>
                    <w:p w14:paraId="3321C777" w14:textId="77777777" w:rsidR="007E158A" w:rsidRDefault="007E158A"/>
                    <w:p w14:paraId="31EDF47D" w14:textId="12DA6241" w:rsidR="007E158A" w:rsidRPr="007E158A" w:rsidRDefault="007E158A" w:rsidP="007E158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>……………………………………………………………………</w:t>
                      </w:r>
                      <w:r>
                        <w:br/>
                      </w:r>
                      <w:r w:rsidR="003628D1"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podpis </w:t>
                      </w:r>
                      <w:r w:rsidR="00BE55D7"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i pieczęć </w:t>
                      </w:r>
                      <w:r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lekarza ubezpieczenia zdrowotnego</w:t>
                      </w:r>
                      <w:r w:rsidR="003628D1" w:rsidRPr="00A8377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Pr="007E158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Pr="007E158A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</w:p>
                    <w:p w14:paraId="10C92FD9" w14:textId="77777777" w:rsidR="007E158A" w:rsidRDefault="007E158A"/>
                  </w:txbxContent>
                </v:textbox>
              </v:shape>
            </w:pict>
          </mc:Fallback>
        </mc:AlternateContent>
      </w:r>
    </w:p>
    <w:p w14:paraId="42FE5886" w14:textId="77777777" w:rsidR="007E158A" w:rsidRPr="003628D1" w:rsidRDefault="007E158A" w:rsidP="007E158A">
      <w:pPr>
        <w:rPr>
          <w:rFonts w:asciiTheme="minorHAnsi" w:hAnsiTheme="minorHAnsi"/>
          <w:sz w:val="20"/>
          <w:szCs w:val="20"/>
        </w:rPr>
      </w:pPr>
      <w:r w:rsidRPr="003628D1">
        <w:rPr>
          <w:rFonts w:asciiTheme="minorHAnsi" w:hAnsiTheme="minorHAnsi"/>
          <w:sz w:val="20"/>
          <w:szCs w:val="20"/>
        </w:rPr>
        <w:t>...................................................</w:t>
      </w:r>
      <w:r w:rsidRPr="003628D1">
        <w:rPr>
          <w:rFonts w:asciiTheme="minorHAnsi" w:hAnsiTheme="minorHAnsi"/>
          <w:sz w:val="20"/>
          <w:szCs w:val="20"/>
        </w:rPr>
        <w:tab/>
      </w:r>
      <w:r w:rsidRPr="003628D1">
        <w:rPr>
          <w:rFonts w:asciiTheme="minorHAnsi" w:hAnsiTheme="minorHAnsi"/>
          <w:sz w:val="20"/>
          <w:szCs w:val="20"/>
        </w:rPr>
        <w:tab/>
      </w:r>
      <w:r w:rsidRPr="003628D1">
        <w:rPr>
          <w:rFonts w:asciiTheme="minorHAnsi" w:hAnsiTheme="minorHAnsi"/>
          <w:sz w:val="20"/>
          <w:szCs w:val="20"/>
        </w:rPr>
        <w:tab/>
        <w:t>..................................................</w:t>
      </w:r>
    </w:p>
    <w:sectPr w:rsidR="007E158A" w:rsidRPr="003628D1" w:rsidSect="00A8377E">
      <w:headerReference w:type="default" r:id="rId7"/>
      <w:footerReference w:type="default" r:id="rId8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BD73" w14:textId="77777777" w:rsidR="00FA4780" w:rsidRDefault="00FA4780" w:rsidP="00260FD3">
      <w:pPr>
        <w:spacing w:after="0" w:line="240" w:lineRule="auto"/>
      </w:pPr>
      <w:r>
        <w:separator/>
      </w:r>
    </w:p>
  </w:endnote>
  <w:endnote w:type="continuationSeparator" w:id="0">
    <w:p w14:paraId="353AB6CA" w14:textId="77777777" w:rsidR="00FA4780" w:rsidRDefault="00FA4780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28F5" w14:textId="47B2C0C6" w:rsidR="00A8377E" w:rsidRPr="00777616" w:rsidRDefault="00A8377E" w:rsidP="00A8377E">
    <w:pPr>
      <w:ind w:left="2832"/>
      <w:rPr>
        <w:rFonts w:asciiTheme="minorHAnsi" w:hAnsiTheme="minorHAnsi" w:cstheme="minorBid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AA96E8" wp14:editId="03717581">
          <wp:simplePos x="0" y="0"/>
          <wp:positionH relativeFrom="column">
            <wp:posOffset>441960</wp:posOffset>
          </wp:positionH>
          <wp:positionV relativeFrom="paragraph">
            <wp:posOffset>-215265</wp:posOffset>
          </wp:positionV>
          <wp:extent cx="1303020" cy="651510"/>
          <wp:effectExtent l="0" t="0" r="0" b="0"/>
          <wp:wrapTight wrapText="bothSides">
            <wp:wrapPolygon edited="0">
              <wp:start x="4105" y="632"/>
              <wp:lineTo x="1579" y="9474"/>
              <wp:lineTo x="2526" y="18316"/>
              <wp:lineTo x="11368" y="18316"/>
              <wp:lineTo x="14526" y="17053"/>
              <wp:lineTo x="20211" y="13895"/>
              <wp:lineTo x="20526" y="10737"/>
              <wp:lineTo x="17053" y="8842"/>
              <wp:lineTo x="6000" y="632"/>
              <wp:lineTo x="4105" y="632"/>
            </wp:wrapPolygon>
          </wp:wrapTight>
          <wp:docPr id="2122086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173B">
      <w:rPr>
        <w:rFonts w:ascii="Verdana" w:hAnsi="Verdana" w:cs="Rubik"/>
        <w:sz w:val="16"/>
        <w:szCs w:val="16"/>
      </w:rPr>
      <w:t>Hospicjum św. Ojca Pio | 43-200 Pszczyna ul. Marii Curie-Skłodowskiej</w:t>
    </w:r>
    <w:r>
      <w:rPr>
        <w:rFonts w:ascii="Verdana" w:hAnsi="Verdana" w:cs="Rubik"/>
        <w:sz w:val="16"/>
        <w:szCs w:val="16"/>
      </w:rPr>
      <w:t xml:space="preserve"> </w:t>
    </w:r>
    <w:r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</w:t>
    </w:r>
    <w:r>
      <w:rPr>
        <w:rFonts w:ascii="Verdana" w:hAnsi="Verdana" w:cs="Rubik"/>
        <w:sz w:val="16"/>
        <w:szCs w:val="16"/>
      </w:rPr>
      <w:t>5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konto bankowe 03 1020 2528 0000 0702 0015 2728</w:t>
    </w:r>
  </w:p>
  <w:p w14:paraId="6DC1D114" w14:textId="013ACC0D" w:rsidR="00260FD3" w:rsidRPr="003628D1" w:rsidRDefault="00260FD3" w:rsidP="00362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9404" w14:textId="77777777" w:rsidR="00FA4780" w:rsidRDefault="00FA4780" w:rsidP="00260FD3">
      <w:pPr>
        <w:spacing w:after="0" w:line="240" w:lineRule="auto"/>
      </w:pPr>
      <w:r>
        <w:separator/>
      </w:r>
    </w:p>
  </w:footnote>
  <w:footnote w:type="continuationSeparator" w:id="0">
    <w:p w14:paraId="7C357ADB" w14:textId="77777777" w:rsidR="00FA4780" w:rsidRDefault="00FA4780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F883" w14:textId="177F3A17" w:rsidR="00260FD3" w:rsidRDefault="00A8377E">
    <w:pPr>
      <w:pStyle w:val="Nagwek"/>
    </w:pPr>
    <w:r>
      <w:rPr>
        <w:noProof/>
      </w:rPr>
      <w:drawing>
        <wp:inline distT="0" distB="0" distL="0" distR="0" wp14:anchorId="06E4397C" wp14:editId="7C7DF534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387E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80543">
    <w:abstractNumId w:val="5"/>
  </w:num>
  <w:num w:numId="2" w16cid:durableId="461459960">
    <w:abstractNumId w:val="6"/>
  </w:num>
  <w:num w:numId="3" w16cid:durableId="1711763217">
    <w:abstractNumId w:val="1"/>
  </w:num>
  <w:num w:numId="4" w16cid:durableId="615716239">
    <w:abstractNumId w:val="10"/>
  </w:num>
  <w:num w:numId="5" w16cid:durableId="1019701375">
    <w:abstractNumId w:val="9"/>
  </w:num>
  <w:num w:numId="6" w16cid:durableId="459689502">
    <w:abstractNumId w:val="4"/>
  </w:num>
  <w:num w:numId="7" w16cid:durableId="720640958">
    <w:abstractNumId w:val="8"/>
  </w:num>
  <w:num w:numId="8" w16cid:durableId="1988240242">
    <w:abstractNumId w:val="3"/>
  </w:num>
  <w:num w:numId="9" w16cid:durableId="2082674491">
    <w:abstractNumId w:val="11"/>
  </w:num>
  <w:num w:numId="10" w16cid:durableId="1892040393">
    <w:abstractNumId w:val="0"/>
  </w:num>
  <w:num w:numId="11" w16cid:durableId="1551461062">
    <w:abstractNumId w:val="2"/>
  </w:num>
  <w:num w:numId="12" w16cid:durableId="4941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546A9"/>
    <w:rsid w:val="00075C88"/>
    <w:rsid w:val="000822DA"/>
    <w:rsid w:val="000F3C0B"/>
    <w:rsid w:val="00123951"/>
    <w:rsid w:val="001A510B"/>
    <w:rsid w:val="001C3746"/>
    <w:rsid w:val="00260FD3"/>
    <w:rsid w:val="003628D1"/>
    <w:rsid w:val="004D07DC"/>
    <w:rsid w:val="00512604"/>
    <w:rsid w:val="005334BD"/>
    <w:rsid w:val="005845B1"/>
    <w:rsid w:val="005B271B"/>
    <w:rsid w:val="005D0ABC"/>
    <w:rsid w:val="00623467"/>
    <w:rsid w:val="00657070"/>
    <w:rsid w:val="0067492A"/>
    <w:rsid w:val="00683675"/>
    <w:rsid w:val="006C4896"/>
    <w:rsid w:val="006C7A61"/>
    <w:rsid w:val="007E158A"/>
    <w:rsid w:val="0082114E"/>
    <w:rsid w:val="00852625"/>
    <w:rsid w:val="00853D1F"/>
    <w:rsid w:val="008701C6"/>
    <w:rsid w:val="00897E43"/>
    <w:rsid w:val="008F6D2C"/>
    <w:rsid w:val="00920E2C"/>
    <w:rsid w:val="009776B1"/>
    <w:rsid w:val="00A8377E"/>
    <w:rsid w:val="00AC4110"/>
    <w:rsid w:val="00B509E5"/>
    <w:rsid w:val="00B52E1E"/>
    <w:rsid w:val="00BE55D7"/>
    <w:rsid w:val="00CF4071"/>
    <w:rsid w:val="00D02E5F"/>
    <w:rsid w:val="00D6660A"/>
    <w:rsid w:val="00DB6C1B"/>
    <w:rsid w:val="00E068B3"/>
    <w:rsid w:val="00E552CF"/>
    <w:rsid w:val="00EB3437"/>
    <w:rsid w:val="00ED394B"/>
    <w:rsid w:val="00EE4844"/>
    <w:rsid w:val="00EE73AA"/>
    <w:rsid w:val="00F3232E"/>
    <w:rsid w:val="00F55935"/>
    <w:rsid w:val="00F64A45"/>
    <w:rsid w:val="00F73678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3740"/>
  <w15:chartTrackingRefBased/>
  <w15:docId w15:val="{6FFBBA4A-8C80-4890-A0ED-9F7685E8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uiPriority w:val="99"/>
    <w:unhideWhenUsed/>
    <w:rsid w:val="00260FD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60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http://www.hospicjumojcapio.pl/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2</cp:revision>
  <dcterms:created xsi:type="dcterms:W3CDTF">2026-05-11T17:49:00Z</dcterms:created>
  <dcterms:modified xsi:type="dcterms:W3CDTF">2026-05-11T17:49:00Z</dcterms:modified>
</cp:coreProperties>
</file>